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8E0" w:rsidRDefault="006158E0" w:rsidP="004D76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58E0" w:rsidRDefault="006158E0" w:rsidP="004D76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2092" w:rsidRDefault="00522092" w:rsidP="001D243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2092" w:rsidRPr="00FA75A9" w:rsidRDefault="00522092" w:rsidP="00FA75A9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75A9">
        <w:rPr>
          <w:rFonts w:ascii="Times New Roman" w:hAnsi="Times New Roman" w:cs="Times New Roman"/>
          <w:b/>
          <w:sz w:val="26"/>
          <w:szCs w:val="26"/>
        </w:rPr>
        <w:t xml:space="preserve">Типовые вопросы по </w:t>
      </w:r>
      <w:r w:rsidR="00635D7D">
        <w:rPr>
          <w:rFonts w:ascii="Times New Roman" w:hAnsi="Times New Roman" w:cs="Times New Roman"/>
          <w:b/>
          <w:sz w:val="26"/>
          <w:szCs w:val="26"/>
        </w:rPr>
        <w:t>принятию</w:t>
      </w:r>
      <w:r w:rsidR="00FA75A9" w:rsidRPr="00FA75A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35D7D">
        <w:rPr>
          <w:rFonts w:ascii="Times New Roman" w:hAnsi="Times New Roman" w:cs="Times New Roman"/>
          <w:b/>
          <w:sz w:val="26"/>
          <w:szCs w:val="26"/>
        </w:rPr>
        <w:t>решени</w:t>
      </w:r>
      <w:r w:rsidR="00746C96">
        <w:rPr>
          <w:rFonts w:ascii="Times New Roman" w:hAnsi="Times New Roman" w:cs="Times New Roman"/>
          <w:b/>
          <w:sz w:val="26"/>
          <w:szCs w:val="26"/>
        </w:rPr>
        <w:t>я</w:t>
      </w:r>
      <w:r w:rsidR="00635D7D">
        <w:rPr>
          <w:rFonts w:ascii="Times New Roman" w:hAnsi="Times New Roman" w:cs="Times New Roman"/>
          <w:b/>
          <w:sz w:val="26"/>
          <w:szCs w:val="26"/>
        </w:rPr>
        <w:t xml:space="preserve"> о подготовке </w:t>
      </w:r>
      <w:r w:rsidR="00FA75A9" w:rsidRPr="00FA75A9">
        <w:rPr>
          <w:rFonts w:ascii="Times New Roman" w:hAnsi="Times New Roman" w:cs="Times New Roman"/>
          <w:b/>
          <w:sz w:val="26"/>
          <w:szCs w:val="26"/>
        </w:rPr>
        <w:t xml:space="preserve">документации по </w:t>
      </w:r>
      <w:r w:rsidR="00BC6A49">
        <w:rPr>
          <w:rFonts w:ascii="Times New Roman" w:hAnsi="Times New Roman" w:cs="Times New Roman"/>
          <w:b/>
          <w:sz w:val="26"/>
          <w:szCs w:val="26"/>
        </w:rPr>
        <w:t>внесению изменений в документацию по планировке территории</w:t>
      </w:r>
    </w:p>
    <w:p w:rsidR="001D243A" w:rsidRDefault="001D243A" w:rsidP="001D243A">
      <w:pPr>
        <w:pStyle w:val="a3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:rsidR="00FA75A9" w:rsidRDefault="00FA75A9" w:rsidP="00FA75A9">
      <w:pPr>
        <w:pStyle w:val="a3"/>
        <w:shd w:val="clear" w:color="auto" w:fill="FFFFFF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FA75A9" w:rsidRDefault="00F50325" w:rsidP="00FA75A9">
      <w:pPr>
        <w:pStyle w:val="a3"/>
        <w:shd w:val="clear" w:color="auto" w:fill="FFFFFF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16E">
        <w:rPr>
          <w:rFonts w:ascii="Times New Roman" w:hAnsi="Times New Roman" w:cs="Times New Roman"/>
          <w:b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40DE3" w:rsidRPr="000970CC">
        <w:rPr>
          <w:rFonts w:ascii="Times New Roman" w:hAnsi="Times New Roman" w:cs="Times New Roman"/>
          <w:b/>
          <w:sz w:val="26"/>
          <w:szCs w:val="26"/>
        </w:rPr>
        <w:t xml:space="preserve">Заявитель хочет узнать основные </w:t>
      </w:r>
      <w:r w:rsidR="00D95A1E" w:rsidRPr="000970CC">
        <w:rPr>
          <w:rFonts w:ascii="Times New Roman" w:hAnsi="Times New Roman" w:cs="Times New Roman"/>
          <w:b/>
          <w:sz w:val="26"/>
          <w:szCs w:val="26"/>
        </w:rPr>
        <w:t>нормативно-правовые акты, регулирующее оказание государственной услуги по</w:t>
      </w:r>
      <w:r w:rsidR="00F40DE3" w:rsidRPr="000970CC">
        <w:rPr>
          <w:rFonts w:ascii="Times New Roman" w:hAnsi="Times New Roman" w:cs="Times New Roman"/>
          <w:b/>
          <w:sz w:val="26"/>
          <w:szCs w:val="26"/>
        </w:rPr>
        <w:t xml:space="preserve"> принятию решения о</w:t>
      </w:r>
      <w:r w:rsidR="00D95A1E" w:rsidRPr="000970CC">
        <w:rPr>
          <w:rFonts w:ascii="Times New Roman" w:hAnsi="Times New Roman" w:cs="Times New Roman"/>
          <w:b/>
          <w:sz w:val="26"/>
          <w:szCs w:val="26"/>
        </w:rPr>
        <w:t xml:space="preserve"> подготовке документации по планировке территории</w:t>
      </w:r>
      <w:r w:rsidR="00F40DE3" w:rsidRPr="000970CC">
        <w:rPr>
          <w:rFonts w:ascii="Times New Roman" w:hAnsi="Times New Roman" w:cs="Times New Roman"/>
          <w:b/>
          <w:sz w:val="26"/>
          <w:szCs w:val="26"/>
        </w:rPr>
        <w:t>.</w:t>
      </w:r>
      <w:r w:rsidR="00F40D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70CC" w:rsidRDefault="00F40DE3" w:rsidP="00F40DE3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10466">
        <w:rPr>
          <w:rFonts w:ascii="Times New Roman" w:hAnsi="Times New Roman" w:cs="Times New Roman"/>
          <w:sz w:val="26"/>
          <w:szCs w:val="26"/>
          <w:u w:val="single"/>
        </w:rPr>
        <w:t>Построение ответа: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FA75A9" w:rsidRPr="000970CC" w:rsidRDefault="00F40DE3" w:rsidP="000970CC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E35E5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Оператор)</w:t>
      </w:r>
    </w:p>
    <w:p w:rsidR="00FE43CB" w:rsidRDefault="00FE43CB" w:rsidP="00681961">
      <w:pPr>
        <w:pStyle w:val="a3"/>
        <w:numPr>
          <w:ilvl w:val="0"/>
          <w:numId w:val="6"/>
        </w:numPr>
        <w:shd w:val="clear" w:color="auto" w:fill="FFFFFF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10466">
        <w:rPr>
          <w:rFonts w:ascii="Times New Roman" w:hAnsi="Times New Roman" w:cs="Times New Roman"/>
          <w:sz w:val="26"/>
          <w:szCs w:val="26"/>
        </w:rPr>
        <w:t>Градостроительны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10466">
        <w:rPr>
          <w:rFonts w:ascii="Times New Roman" w:hAnsi="Times New Roman" w:cs="Times New Roman"/>
          <w:sz w:val="26"/>
          <w:szCs w:val="26"/>
        </w:rPr>
        <w:t xml:space="preserve"> кодекс Российской Федерации (статья </w:t>
      </w:r>
      <w:r>
        <w:rPr>
          <w:rFonts w:ascii="Times New Roman" w:hAnsi="Times New Roman" w:cs="Times New Roman"/>
          <w:sz w:val="26"/>
          <w:szCs w:val="26"/>
        </w:rPr>
        <w:t>45</w:t>
      </w:r>
      <w:r w:rsidRPr="00B10466">
        <w:rPr>
          <w:rFonts w:ascii="Times New Roman" w:hAnsi="Times New Roman" w:cs="Times New Roman"/>
          <w:sz w:val="26"/>
          <w:szCs w:val="26"/>
        </w:rPr>
        <w:t>)</w:t>
      </w:r>
    </w:p>
    <w:p w:rsidR="00FA75A9" w:rsidRDefault="00681961" w:rsidP="00681961">
      <w:pPr>
        <w:pStyle w:val="a3"/>
        <w:numPr>
          <w:ilvl w:val="0"/>
          <w:numId w:val="6"/>
        </w:numPr>
        <w:shd w:val="clear" w:color="auto" w:fill="FFFFFF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1961">
        <w:rPr>
          <w:rFonts w:ascii="Times New Roman" w:hAnsi="Times New Roman" w:cs="Times New Roman"/>
          <w:sz w:val="26"/>
          <w:szCs w:val="26"/>
        </w:rPr>
        <w:t>Правила подготовки документации по планировке территории, подготовка которой осуществляется на основании решений уполномоченных федеральных органов исполнительной власти,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строительства, размещение которых планируется на территориях 2 и более субъектов Росси</w:t>
      </w:r>
      <w:r>
        <w:rPr>
          <w:rFonts w:ascii="Times New Roman" w:hAnsi="Times New Roman" w:cs="Times New Roman"/>
          <w:sz w:val="26"/>
          <w:szCs w:val="26"/>
        </w:rPr>
        <w:t>йской Федерации, утвержденные</w:t>
      </w:r>
      <w:r w:rsidRPr="00681961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26 июля 2017 г. № 884</w:t>
      </w:r>
      <w:r w:rsidR="00973761" w:rsidRPr="00973761">
        <w:rPr>
          <w:rFonts w:ascii="Times New Roman" w:hAnsi="Times New Roman" w:cs="Times New Roman"/>
          <w:sz w:val="26"/>
          <w:szCs w:val="26"/>
        </w:rPr>
        <w:t xml:space="preserve"> </w:t>
      </w:r>
      <w:r w:rsidR="00973761">
        <w:rPr>
          <w:rFonts w:ascii="Times New Roman" w:hAnsi="Times New Roman" w:cs="Times New Roman"/>
          <w:sz w:val="26"/>
          <w:szCs w:val="26"/>
        </w:rPr>
        <w:t>(ред. от 08.02.2023</w:t>
      </w:r>
      <w:r w:rsidR="00BC6A49">
        <w:rPr>
          <w:rFonts w:ascii="Times New Roman" w:hAnsi="Times New Roman" w:cs="Times New Roman"/>
          <w:sz w:val="26"/>
          <w:szCs w:val="26"/>
        </w:rPr>
        <w:t>).</w:t>
      </w:r>
    </w:p>
    <w:p w:rsidR="00D95A1E" w:rsidRDefault="00BC6A49" w:rsidP="00D95A1E">
      <w:pPr>
        <w:pStyle w:val="a3"/>
        <w:numPr>
          <w:ilvl w:val="0"/>
          <w:numId w:val="6"/>
        </w:numPr>
        <w:shd w:val="clear" w:color="auto" w:fill="FFFFFF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Правила</w:t>
      </w:r>
      <w:r w:rsidRPr="00BC6A49">
        <w:rPr>
          <w:rFonts w:ascii="Times New Roman" w:hAnsi="Times New Roman" w:cs="Times New Roman"/>
          <w:sz w:val="26"/>
          <w:szCs w:val="26"/>
        </w:rPr>
        <w:t xml:space="preserve"> внесения изменений в документацию по планировке территории, указанную в части 18 статьи 45 Градостроительного кодекса Российской Федерации, отмены такой документации или ее отдельных частей, признания отдельных частей такой документации не подлежащими применению </w:t>
      </w:r>
      <w:r w:rsidRPr="00BC6A49">
        <w:rPr>
          <w:rFonts w:ascii="Times New Roman" w:hAnsi="Times New Roman" w:cs="Times New Roman"/>
          <w:sz w:val="26"/>
          <w:szCs w:val="26"/>
        </w:rPr>
        <w:br/>
        <w:t xml:space="preserve">и о внесении изменений в Правила подготовки документации по планировке территории, подготовка которой осуществляется на основании решений уполномоченных федеральных органов исполнительной власти, и принятия уполномоченными федеральными органами исполнительной власти решений </w:t>
      </w:r>
      <w:r w:rsidRPr="00BC6A49">
        <w:rPr>
          <w:rFonts w:ascii="Times New Roman" w:hAnsi="Times New Roman" w:cs="Times New Roman"/>
          <w:sz w:val="26"/>
          <w:szCs w:val="26"/>
        </w:rPr>
        <w:br/>
        <w:t xml:space="preserve">об утверждении документации по планировке территории для размещения объектов федерального значения и иных объектов капитального строительства, размещение которых планируется на территориях 2 и более субъектов Российской Федерации, утвержденными постановлением Правительства Российской Федерации </w:t>
      </w:r>
      <w:r w:rsidRPr="00BC6A49">
        <w:rPr>
          <w:rFonts w:ascii="Times New Roman" w:hAnsi="Times New Roman" w:cs="Times New Roman"/>
          <w:sz w:val="26"/>
          <w:szCs w:val="26"/>
        </w:rPr>
        <w:br/>
        <w:t>от 1 октября 2020 г. № 1591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D2781" w:rsidRPr="001D2781">
        <w:rPr>
          <w:rFonts w:ascii="Times New Roman" w:hAnsi="Times New Roman" w:cs="Times New Roman"/>
          <w:sz w:val="26"/>
          <w:szCs w:val="26"/>
        </w:rPr>
        <w:t>Положени</w:t>
      </w:r>
      <w:r w:rsidR="001D2781">
        <w:rPr>
          <w:rFonts w:ascii="Times New Roman" w:hAnsi="Times New Roman" w:cs="Times New Roman"/>
          <w:sz w:val="26"/>
          <w:szCs w:val="26"/>
        </w:rPr>
        <w:t>е</w:t>
      </w:r>
      <w:r w:rsidR="001D2781" w:rsidRPr="001D2781">
        <w:rPr>
          <w:rFonts w:ascii="Times New Roman" w:hAnsi="Times New Roman" w:cs="Times New Roman"/>
          <w:sz w:val="26"/>
          <w:szCs w:val="26"/>
        </w:rPr>
        <w:t xml:space="preserve"> о составе и содержании проектов планировки территории, предусматривающих размещение одного и</w:t>
      </w:r>
      <w:r w:rsidR="001D2781">
        <w:rPr>
          <w:rFonts w:ascii="Times New Roman" w:hAnsi="Times New Roman" w:cs="Times New Roman"/>
          <w:sz w:val="26"/>
          <w:szCs w:val="26"/>
        </w:rPr>
        <w:t>ли нескольких линейных объектов, утвержденное постановлением Правительства Российской Федерации от 12 мая 2017 г. № 564</w:t>
      </w:r>
      <w:r w:rsidR="009737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(ред. от 08.02.2023)</w:t>
      </w:r>
      <w:r w:rsidR="003477BA">
        <w:rPr>
          <w:rFonts w:ascii="Times New Roman" w:hAnsi="Times New Roman" w:cs="Times New Roman"/>
          <w:sz w:val="26"/>
          <w:szCs w:val="26"/>
        </w:rPr>
        <w:t xml:space="preserve"> (Далее – Правила)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96CDE" w:rsidRPr="000970CC" w:rsidRDefault="00F50325" w:rsidP="00D96CDE">
      <w:pPr>
        <w:spacing w:after="0"/>
        <w:ind w:left="-567" w:right="-285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70CC">
        <w:rPr>
          <w:rFonts w:ascii="Times New Roman" w:hAnsi="Times New Roman" w:cs="Times New Roman"/>
          <w:b/>
          <w:sz w:val="26"/>
          <w:szCs w:val="26"/>
        </w:rPr>
        <w:t>2</w:t>
      </w:r>
      <w:r w:rsidR="00CD5EAF" w:rsidRPr="000970CC">
        <w:rPr>
          <w:rFonts w:ascii="Times New Roman" w:hAnsi="Times New Roman" w:cs="Times New Roman"/>
          <w:b/>
          <w:sz w:val="26"/>
          <w:szCs w:val="26"/>
        </w:rPr>
        <w:t>)</w:t>
      </w:r>
      <w:r w:rsidRPr="000970C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970CC" w:rsidRPr="000970CC">
        <w:rPr>
          <w:rFonts w:ascii="Times New Roman" w:hAnsi="Times New Roman" w:cs="Times New Roman"/>
          <w:b/>
          <w:sz w:val="26"/>
          <w:szCs w:val="26"/>
        </w:rPr>
        <w:t>Заявитель хочет узнать, как направить заявление о</w:t>
      </w:r>
      <w:r w:rsidR="003477BA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в документацию</w:t>
      </w:r>
      <w:r w:rsidR="000970CC" w:rsidRPr="000970CC">
        <w:rPr>
          <w:rFonts w:ascii="Times New Roman" w:hAnsi="Times New Roman" w:cs="Times New Roman"/>
          <w:b/>
          <w:sz w:val="26"/>
          <w:szCs w:val="26"/>
        </w:rPr>
        <w:t xml:space="preserve"> по планировке территории. </w:t>
      </w:r>
    </w:p>
    <w:p w:rsidR="000970CC" w:rsidRDefault="000970CC" w:rsidP="000970CC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10466">
        <w:rPr>
          <w:rFonts w:ascii="Times New Roman" w:hAnsi="Times New Roman" w:cs="Times New Roman"/>
          <w:sz w:val="26"/>
          <w:szCs w:val="26"/>
          <w:u w:val="single"/>
        </w:rPr>
        <w:t>Построение ответа: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F50325" w:rsidRDefault="000970CC" w:rsidP="003477BA">
      <w:pPr>
        <w:spacing w:after="0"/>
        <w:ind w:left="-567"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(Оператор) </w:t>
      </w:r>
      <w:proofErr w:type="gramStart"/>
      <w:r w:rsidR="003477BA" w:rsidRPr="003477B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3477BA" w:rsidRPr="003477BA">
        <w:rPr>
          <w:rFonts w:ascii="Times New Roman" w:hAnsi="Times New Roman" w:cs="Times New Roman"/>
          <w:sz w:val="26"/>
          <w:szCs w:val="26"/>
        </w:rPr>
        <w:t xml:space="preserve"> целях внесения изменений в документацию по планировке территории инициатор направляет в уполномоченный орган заявление о внесении изменений в документацию по планировке территории (за исключением случая, если уполномоченный </w:t>
      </w:r>
      <w:r w:rsidR="003477BA" w:rsidRPr="003477BA">
        <w:rPr>
          <w:rFonts w:ascii="Times New Roman" w:hAnsi="Times New Roman" w:cs="Times New Roman"/>
          <w:sz w:val="26"/>
          <w:szCs w:val="26"/>
        </w:rPr>
        <w:lastRenderedPageBreak/>
        <w:t xml:space="preserve">орган является одновременно инициатором) на бумажном носителе или в форме электронного документа, подписанного электронной подписью инициатора. </w:t>
      </w:r>
    </w:p>
    <w:p w:rsidR="000970CC" w:rsidRPr="000970CC" w:rsidRDefault="003477BA" w:rsidP="000970CC">
      <w:pPr>
        <w:spacing w:after="0"/>
        <w:ind w:left="-567"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Заявление о внесении изменений </w:t>
      </w:r>
      <w:r w:rsidR="000970CC" w:rsidRPr="000970CC">
        <w:rPr>
          <w:rFonts w:ascii="Times New Roman" w:hAnsi="Times New Roman" w:cs="Times New Roman"/>
          <w:sz w:val="26"/>
          <w:szCs w:val="26"/>
        </w:rPr>
        <w:t xml:space="preserve">в документацию по планировке территории, </w:t>
      </w:r>
      <w:r>
        <w:rPr>
          <w:rFonts w:ascii="Times New Roman" w:hAnsi="Times New Roman" w:cs="Times New Roman"/>
          <w:sz w:val="26"/>
          <w:szCs w:val="26"/>
        </w:rPr>
        <w:t xml:space="preserve">а также документы, необходимые </w:t>
      </w:r>
      <w:r w:rsidR="000970CC" w:rsidRPr="000970CC">
        <w:rPr>
          <w:rFonts w:ascii="Times New Roman" w:hAnsi="Times New Roman" w:cs="Times New Roman"/>
          <w:sz w:val="26"/>
          <w:szCs w:val="26"/>
        </w:rPr>
        <w:t xml:space="preserve">для предоставления государственной услуги, возможно направить посредством Комплексной информационной системы Минстроя России по ссылке:   </w:t>
      </w:r>
      <w:hyperlink r:id="rId8" w:history="1">
        <w:r w:rsidR="000970CC" w:rsidRPr="000970CC">
          <w:rPr>
            <w:rStyle w:val="aa"/>
            <w:rFonts w:ascii="Times New Roman" w:hAnsi="Times New Roman" w:cs="Times New Roman"/>
            <w:sz w:val="26"/>
            <w:szCs w:val="26"/>
          </w:rPr>
          <w:t>https://cabinet.minstroyrf.gov.ru/</w:t>
        </w:r>
      </w:hyperlink>
      <w:r w:rsidR="000970CC" w:rsidRPr="000970CC">
        <w:rPr>
          <w:rFonts w:ascii="Times New Roman" w:hAnsi="Times New Roman" w:cs="Times New Roman"/>
          <w:sz w:val="26"/>
          <w:szCs w:val="26"/>
        </w:rPr>
        <w:t>.</w:t>
      </w:r>
    </w:p>
    <w:p w:rsidR="00F50325" w:rsidRDefault="00F50325" w:rsidP="00F50325">
      <w:pPr>
        <w:spacing w:after="0"/>
        <w:ind w:left="-567" w:right="-285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2116E" w:rsidRPr="008D7BA4" w:rsidRDefault="00E2116E" w:rsidP="008D7BA4">
      <w:pPr>
        <w:pStyle w:val="a3"/>
        <w:shd w:val="clear" w:color="auto" w:fill="FFFFFF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2116E" w:rsidRPr="008D7BA4" w:rsidRDefault="008D7BA4" w:rsidP="008D7BA4">
      <w:pPr>
        <w:pStyle w:val="a3"/>
        <w:shd w:val="clear" w:color="auto" w:fill="FFFFFF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7BA4">
        <w:rPr>
          <w:rFonts w:ascii="Times New Roman" w:hAnsi="Times New Roman" w:cs="Times New Roman"/>
          <w:b/>
          <w:sz w:val="26"/>
          <w:szCs w:val="26"/>
        </w:rPr>
        <w:t>3</w:t>
      </w:r>
      <w:r w:rsidR="00E2116E" w:rsidRPr="008D7BA4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0970CC" w:rsidRPr="008D7BA4">
        <w:rPr>
          <w:rFonts w:ascii="Times New Roman" w:hAnsi="Times New Roman" w:cs="Times New Roman"/>
          <w:b/>
          <w:sz w:val="26"/>
          <w:szCs w:val="26"/>
        </w:rPr>
        <w:t>Заявитель хочет узнать, к</w:t>
      </w:r>
      <w:r w:rsidR="00E2116E" w:rsidRPr="008D7BA4">
        <w:rPr>
          <w:rFonts w:ascii="Times New Roman" w:hAnsi="Times New Roman" w:cs="Times New Roman"/>
          <w:b/>
          <w:sz w:val="26"/>
          <w:szCs w:val="26"/>
        </w:rPr>
        <w:t>акие документы необходимы для получения государственной услуги по подготовке документации по планировке территории?</w:t>
      </w:r>
    </w:p>
    <w:p w:rsidR="000970CC" w:rsidRDefault="000970CC" w:rsidP="000970CC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10466">
        <w:rPr>
          <w:rFonts w:ascii="Times New Roman" w:hAnsi="Times New Roman" w:cs="Times New Roman"/>
          <w:sz w:val="26"/>
          <w:szCs w:val="26"/>
          <w:u w:val="single"/>
        </w:rPr>
        <w:t>Построение ответа: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0970CC" w:rsidRPr="000970CC" w:rsidRDefault="000970CC" w:rsidP="000970CC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(Оператор)</w:t>
      </w:r>
    </w:p>
    <w:p w:rsidR="003477BA" w:rsidRDefault="00F40DE3" w:rsidP="003477BA">
      <w:pPr>
        <w:spacing w:after="0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</w:t>
      </w:r>
      <w:r w:rsidRPr="00F40DE3">
        <w:rPr>
          <w:rFonts w:ascii="Times New Roman" w:hAnsi="Times New Roman" w:cs="Times New Roman"/>
          <w:sz w:val="28"/>
          <w:szCs w:val="28"/>
        </w:rPr>
        <w:t xml:space="preserve">аявление </w:t>
      </w:r>
      <w:r w:rsidR="003477BA" w:rsidRPr="003477BA">
        <w:rPr>
          <w:rFonts w:ascii="Times New Roman" w:hAnsi="Times New Roman" w:cs="Times New Roman"/>
          <w:sz w:val="28"/>
          <w:szCs w:val="28"/>
        </w:rPr>
        <w:t>о внесении изменений в документацию по планировке территории</w:t>
      </w:r>
      <w:r w:rsidR="003477BA">
        <w:rPr>
          <w:rFonts w:ascii="Times New Roman" w:hAnsi="Times New Roman" w:cs="Times New Roman"/>
          <w:sz w:val="28"/>
          <w:szCs w:val="28"/>
        </w:rPr>
        <w:t xml:space="preserve">. </w:t>
      </w:r>
      <w:r w:rsidR="003477BA" w:rsidRPr="003477BA">
        <w:rPr>
          <w:rFonts w:ascii="Times New Roman" w:hAnsi="Times New Roman" w:cs="Times New Roman"/>
          <w:sz w:val="28"/>
          <w:szCs w:val="28"/>
        </w:rPr>
        <w:t>В этом заявлении указывается следующая информация:</w:t>
      </w:r>
    </w:p>
    <w:p w:rsidR="003477BA" w:rsidRPr="003477BA" w:rsidRDefault="003477BA" w:rsidP="003477BA">
      <w:pPr>
        <w:spacing w:after="0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7BA">
        <w:rPr>
          <w:rFonts w:ascii="Times New Roman" w:hAnsi="Times New Roman" w:cs="Times New Roman"/>
          <w:sz w:val="28"/>
          <w:szCs w:val="28"/>
        </w:rPr>
        <w:t>а) вид документации по планировке территории, в которую вносятся изменения;</w:t>
      </w:r>
    </w:p>
    <w:p w:rsidR="003477BA" w:rsidRPr="003477BA" w:rsidRDefault="003477BA" w:rsidP="003477BA">
      <w:pPr>
        <w:spacing w:after="0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7BA">
        <w:rPr>
          <w:rFonts w:ascii="Times New Roman" w:hAnsi="Times New Roman" w:cs="Times New Roman"/>
          <w:sz w:val="28"/>
          <w:szCs w:val="28"/>
        </w:rPr>
        <w:t>б) реквизиты (номер и дата) решения об утверждении документации по планировке территории;</w:t>
      </w:r>
    </w:p>
    <w:p w:rsidR="003477BA" w:rsidRPr="003477BA" w:rsidRDefault="003477BA" w:rsidP="003477BA">
      <w:pPr>
        <w:spacing w:after="0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7BA">
        <w:rPr>
          <w:rFonts w:ascii="Times New Roman" w:hAnsi="Times New Roman" w:cs="Times New Roman"/>
          <w:sz w:val="28"/>
          <w:szCs w:val="28"/>
        </w:rPr>
        <w:t>в) мотивированное обоснование необходимости внесения изменений в документацию по планировке территории.</w:t>
      </w:r>
    </w:p>
    <w:p w:rsidR="003477BA" w:rsidRPr="003477BA" w:rsidRDefault="003477BA" w:rsidP="003477BA">
      <w:pPr>
        <w:spacing w:after="0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477BA">
        <w:rPr>
          <w:rFonts w:ascii="Times New Roman" w:hAnsi="Times New Roman" w:cs="Times New Roman"/>
          <w:sz w:val="28"/>
          <w:szCs w:val="28"/>
        </w:rPr>
        <w:t>К заявлению о внесении изменений в документацию по планировке территории прилагаются:</w:t>
      </w:r>
    </w:p>
    <w:p w:rsidR="003477BA" w:rsidRPr="003477BA" w:rsidRDefault="003477BA" w:rsidP="003477BA">
      <w:pPr>
        <w:spacing w:after="0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7BA">
        <w:rPr>
          <w:rFonts w:ascii="Times New Roman" w:hAnsi="Times New Roman" w:cs="Times New Roman"/>
          <w:sz w:val="28"/>
          <w:szCs w:val="28"/>
        </w:rPr>
        <w:t>а) изменения в документацию по планировке территории;</w:t>
      </w:r>
    </w:p>
    <w:p w:rsidR="003477BA" w:rsidRPr="003477BA" w:rsidRDefault="003477BA" w:rsidP="003477BA">
      <w:pPr>
        <w:spacing w:after="0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7BA">
        <w:rPr>
          <w:rFonts w:ascii="Times New Roman" w:hAnsi="Times New Roman" w:cs="Times New Roman"/>
          <w:sz w:val="28"/>
          <w:szCs w:val="28"/>
        </w:rPr>
        <w:t>б) обоснование изменений в документацию по планировке территории, представляемые в виде графической части и пояснительной записки;</w:t>
      </w:r>
    </w:p>
    <w:p w:rsidR="003477BA" w:rsidRPr="003477BA" w:rsidRDefault="003477BA" w:rsidP="003477BA">
      <w:pPr>
        <w:spacing w:after="0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7BA">
        <w:rPr>
          <w:rFonts w:ascii="Times New Roman" w:hAnsi="Times New Roman" w:cs="Times New Roman"/>
          <w:sz w:val="28"/>
          <w:szCs w:val="28"/>
        </w:rPr>
        <w:t>в) материалы и результаты инженерных изысканий, используемые при подготовке изменений в документацию по планировке территории;</w:t>
      </w:r>
    </w:p>
    <w:p w:rsidR="003477BA" w:rsidRDefault="003477BA" w:rsidP="003477BA">
      <w:pPr>
        <w:spacing w:after="0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7BA">
        <w:rPr>
          <w:rFonts w:ascii="Times New Roman" w:hAnsi="Times New Roman" w:cs="Times New Roman"/>
          <w:sz w:val="28"/>
          <w:szCs w:val="28"/>
        </w:rPr>
        <w:t>г) уведомления согласующих органов, владельцев автомобильных дорог, подтверждающие согласование изменений в документацию по планировке территории в случае, если согласование таких изменений является обязательным в соответствии с законодательством Российской Федерации.</w:t>
      </w:r>
    </w:p>
    <w:p w:rsidR="003477BA" w:rsidRDefault="003477BA" w:rsidP="003477BA">
      <w:pPr>
        <w:spacing w:after="0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BA4" w:rsidRDefault="008D7BA4" w:rsidP="003477BA">
      <w:pPr>
        <w:spacing w:after="0"/>
        <w:ind w:left="-567" w:right="-285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E2116E">
        <w:rPr>
          <w:rFonts w:ascii="Times New Roman" w:hAnsi="Times New Roman" w:cs="Times New Roman"/>
          <w:b/>
          <w:sz w:val="26"/>
          <w:szCs w:val="26"/>
        </w:rPr>
        <w:t>)</w:t>
      </w:r>
      <w:r w:rsidRPr="00F55E8E">
        <w:rPr>
          <w:rFonts w:ascii="Times New Roman" w:hAnsi="Times New Roman" w:cs="Times New Roman"/>
          <w:sz w:val="26"/>
          <w:szCs w:val="26"/>
        </w:rPr>
        <w:t xml:space="preserve"> </w:t>
      </w:r>
      <w:r w:rsidR="003477BA">
        <w:rPr>
          <w:rFonts w:ascii="Times New Roman" w:hAnsi="Times New Roman" w:cs="Times New Roman"/>
          <w:b/>
          <w:sz w:val="26"/>
          <w:szCs w:val="26"/>
        </w:rPr>
        <w:t xml:space="preserve">Заявитель хочет узнать порядок заверения документации в случае подачи заявления </w:t>
      </w:r>
      <w:r w:rsidR="003477BA" w:rsidRPr="000970CC">
        <w:rPr>
          <w:rFonts w:ascii="Times New Roman" w:hAnsi="Times New Roman" w:cs="Times New Roman"/>
          <w:b/>
          <w:sz w:val="26"/>
          <w:szCs w:val="26"/>
        </w:rPr>
        <w:t>о</w:t>
      </w:r>
      <w:r w:rsidR="003477BA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в документацию</w:t>
      </w:r>
      <w:r w:rsidR="003477BA" w:rsidRPr="000970CC">
        <w:rPr>
          <w:rFonts w:ascii="Times New Roman" w:hAnsi="Times New Roman" w:cs="Times New Roman"/>
          <w:b/>
          <w:sz w:val="26"/>
          <w:szCs w:val="26"/>
        </w:rPr>
        <w:t xml:space="preserve"> по планировке территории</w:t>
      </w:r>
      <w:r w:rsidRPr="000970CC">
        <w:rPr>
          <w:rFonts w:ascii="Times New Roman" w:hAnsi="Times New Roman" w:cs="Times New Roman"/>
          <w:b/>
          <w:sz w:val="26"/>
          <w:szCs w:val="26"/>
        </w:rPr>
        <w:t>.</w:t>
      </w:r>
    </w:p>
    <w:p w:rsidR="008D7BA4" w:rsidRDefault="008D7BA4" w:rsidP="008D7BA4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10466">
        <w:rPr>
          <w:rFonts w:ascii="Times New Roman" w:hAnsi="Times New Roman" w:cs="Times New Roman"/>
          <w:sz w:val="26"/>
          <w:szCs w:val="26"/>
          <w:u w:val="single"/>
        </w:rPr>
        <w:t>Построение ответа: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3477BA" w:rsidRPr="003477BA" w:rsidRDefault="008D7BA4" w:rsidP="003477BA">
      <w:pPr>
        <w:spacing w:after="0"/>
        <w:ind w:left="-567"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(Оператор) </w:t>
      </w:r>
      <w:r w:rsidR="003477BA" w:rsidRPr="003477BA">
        <w:rPr>
          <w:rFonts w:ascii="Times New Roman" w:hAnsi="Times New Roman" w:cs="Times New Roman"/>
          <w:sz w:val="26"/>
          <w:szCs w:val="26"/>
        </w:rPr>
        <w:t xml:space="preserve">Материалы, указанные в подпунктах "а" - "в" пункта 11 Правил, направляются инициатором в уполномоченный орган на бумажном носителе или в форме электронного документа. В случае направления материалов, указанных в подпунктах "а" - "в" пункта 11 настоящих Правил, на бумажном носителе они должны быть заверены уполномоченным представителем инициатора и направлены в сброшюрованном и прошитом виде в 2 экземплярах. При этом материалы, указанные в подпунктах "а" и "б" пункта 11 настоящих Правил, также должны быть направлены на электронном носителе, подписанные электронной подписью, в количестве экземпляров, равном количеству </w:t>
      </w:r>
      <w:r w:rsidR="003477BA" w:rsidRPr="003477BA">
        <w:rPr>
          <w:rFonts w:ascii="Times New Roman" w:hAnsi="Times New Roman" w:cs="Times New Roman"/>
          <w:sz w:val="26"/>
          <w:szCs w:val="26"/>
        </w:rPr>
        <w:lastRenderedPageBreak/>
        <w:t xml:space="preserve">поселений, городских округов, применительно к документации по планировке территории которых осуществлялась подготовка изменений, и субъектов Российской Федерации, осуществляющих ведение государственных информационных систем обеспечения градостроительной деятельности, в которых такие материалы подлежат размещению. В случае направления материалов, указанных в подпунктах "а" - "в" пункта 11 настоящих Правил, в форме электронного документа они должны быть подписаны электронной подписью инициатора. </w:t>
      </w:r>
    </w:p>
    <w:p w:rsidR="003477BA" w:rsidRPr="003477BA" w:rsidRDefault="003477BA" w:rsidP="003477BA">
      <w:pPr>
        <w:spacing w:after="0"/>
        <w:ind w:left="-567"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77BA">
        <w:rPr>
          <w:rFonts w:ascii="Times New Roman" w:hAnsi="Times New Roman" w:cs="Times New Roman"/>
          <w:sz w:val="26"/>
          <w:szCs w:val="26"/>
        </w:rPr>
        <w:t xml:space="preserve">Материалы, указанные в подпункте "а" пункта 11 настоящих Правил, направляемые на электронном носителе или в форме электронного документа, должны соответствовать формату, позволяющему осуществить их размещение в государственных информационных системах обеспечения градостроительной деятельности. </w:t>
      </w:r>
    </w:p>
    <w:p w:rsidR="008D7BA4" w:rsidRDefault="008D7BA4" w:rsidP="008D7BA4">
      <w:pPr>
        <w:spacing w:after="0"/>
        <w:ind w:left="-567" w:right="-285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D7BA4" w:rsidRDefault="008D7BA4" w:rsidP="008D7BA4">
      <w:pPr>
        <w:spacing w:after="0"/>
        <w:ind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8D7BA4" w:rsidRPr="00F40DE3" w:rsidRDefault="008D7BA4" w:rsidP="008D7BA4">
      <w:pPr>
        <w:spacing w:after="0"/>
        <w:ind w:left="-567"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7BA4">
        <w:rPr>
          <w:rFonts w:ascii="Times New Roman" w:hAnsi="Times New Roman" w:cs="Times New Roman"/>
          <w:b/>
          <w:sz w:val="26"/>
          <w:szCs w:val="26"/>
        </w:rPr>
        <w:t xml:space="preserve">5) </w:t>
      </w:r>
      <w:r w:rsidRPr="00F40DE3">
        <w:rPr>
          <w:rFonts w:ascii="Times New Roman" w:hAnsi="Times New Roman" w:cs="Times New Roman"/>
          <w:b/>
          <w:sz w:val="26"/>
          <w:szCs w:val="26"/>
        </w:rPr>
        <w:t>У заявителя возникают технические проб</w:t>
      </w:r>
      <w:r>
        <w:rPr>
          <w:rFonts w:ascii="Times New Roman" w:hAnsi="Times New Roman" w:cs="Times New Roman"/>
          <w:b/>
          <w:sz w:val="26"/>
          <w:szCs w:val="26"/>
        </w:rPr>
        <w:t>лемы при направлении заявления на принятие решения о подготовке документации по планировке территории</w:t>
      </w:r>
      <w:r w:rsidRPr="00F40DE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F40DE3">
        <w:rPr>
          <w:rFonts w:ascii="Times New Roman" w:hAnsi="Times New Roman" w:cs="Times New Roman"/>
          <w:b/>
          <w:sz w:val="26"/>
          <w:szCs w:val="26"/>
        </w:rPr>
        <w:t>в электронном виде (</w:t>
      </w:r>
      <w:r w:rsidRPr="00F40DE3">
        <w:rPr>
          <w:rFonts w:ascii="Times New Roman" w:hAnsi="Times New Roman" w:cs="Times New Roman"/>
          <w:sz w:val="26"/>
          <w:szCs w:val="26"/>
        </w:rPr>
        <w:t>через ЕПГУ</w:t>
      </w:r>
      <w:r>
        <w:rPr>
          <w:rFonts w:ascii="Times New Roman" w:hAnsi="Times New Roman" w:cs="Times New Roman"/>
          <w:sz w:val="26"/>
          <w:szCs w:val="26"/>
        </w:rPr>
        <w:t xml:space="preserve"> или сайт Минстроя России</w:t>
      </w:r>
      <w:r w:rsidRPr="00F40DE3">
        <w:rPr>
          <w:rFonts w:ascii="Times New Roman" w:hAnsi="Times New Roman" w:cs="Times New Roman"/>
          <w:b/>
          <w:sz w:val="26"/>
          <w:szCs w:val="26"/>
        </w:rPr>
        <w:t xml:space="preserve">), приложением комплекта документов, заверения </w:t>
      </w:r>
      <w:r>
        <w:rPr>
          <w:rFonts w:ascii="Times New Roman" w:hAnsi="Times New Roman" w:cs="Times New Roman"/>
          <w:b/>
          <w:sz w:val="26"/>
          <w:szCs w:val="26"/>
        </w:rPr>
        <w:t>документации</w:t>
      </w:r>
      <w:r w:rsidRPr="00F40DE3">
        <w:rPr>
          <w:rFonts w:ascii="Times New Roman" w:hAnsi="Times New Roman" w:cs="Times New Roman"/>
          <w:b/>
          <w:sz w:val="26"/>
          <w:szCs w:val="26"/>
        </w:rPr>
        <w:t xml:space="preserve"> ЭЦП (</w:t>
      </w:r>
      <w:r w:rsidRPr="00F40DE3">
        <w:rPr>
          <w:rFonts w:ascii="Times New Roman" w:hAnsi="Times New Roman" w:cs="Times New Roman"/>
          <w:sz w:val="26"/>
          <w:szCs w:val="26"/>
        </w:rPr>
        <w:t>электронная цифровая подпись</w:t>
      </w:r>
      <w:r>
        <w:rPr>
          <w:rFonts w:ascii="Times New Roman" w:hAnsi="Times New Roman" w:cs="Times New Roman"/>
          <w:b/>
          <w:sz w:val="26"/>
          <w:szCs w:val="26"/>
        </w:rPr>
        <w:t>)</w:t>
      </w:r>
      <w:r w:rsidRPr="00F40DE3">
        <w:rPr>
          <w:rFonts w:ascii="Times New Roman" w:hAnsi="Times New Roman" w:cs="Times New Roman"/>
          <w:b/>
          <w:sz w:val="26"/>
          <w:szCs w:val="26"/>
        </w:rPr>
        <w:t xml:space="preserve"> и т.д.?</w:t>
      </w:r>
    </w:p>
    <w:p w:rsidR="008D7BA4" w:rsidRDefault="008D7BA4" w:rsidP="008D7BA4">
      <w:pPr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10466">
        <w:rPr>
          <w:rFonts w:ascii="Times New Roman" w:hAnsi="Times New Roman" w:cs="Times New Roman"/>
          <w:sz w:val="26"/>
          <w:szCs w:val="26"/>
          <w:u w:val="single"/>
        </w:rPr>
        <w:t>Построение ответа:</w:t>
      </w:r>
    </w:p>
    <w:p w:rsidR="008D7BA4" w:rsidRPr="00E62436" w:rsidRDefault="008D7BA4" w:rsidP="008D7BA4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2436">
        <w:rPr>
          <w:rFonts w:ascii="Times New Roman" w:hAnsi="Times New Roman" w:cs="Times New Roman"/>
          <w:sz w:val="26"/>
          <w:szCs w:val="26"/>
        </w:rPr>
        <w:t>(Оператор)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0466">
        <w:rPr>
          <w:rFonts w:ascii="Times New Roman" w:hAnsi="Times New Roman" w:cs="Times New Roman"/>
          <w:sz w:val="26"/>
          <w:szCs w:val="26"/>
        </w:rPr>
        <w:t xml:space="preserve">Обратитесь в </w:t>
      </w:r>
      <w:r>
        <w:rPr>
          <w:rFonts w:ascii="Times New Roman" w:hAnsi="Times New Roman" w:cs="Times New Roman"/>
          <w:sz w:val="26"/>
          <w:szCs w:val="26"/>
        </w:rPr>
        <w:t xml:space="preserve">службу технической поддержки по номеру +7 800 </w:t>
      </w:r>
      <w:r w:rsidRPr="00C93FC5">
        <w:rPr>
          <w:rFonts w:ascii="Times New Roman" w:hAnsi="Times New Roman" w:cs="Times New Roman"/>
          <w:sz w:val="26"/>
          <w:szCs w:val="26"/>
        </w:rPr>
        <w:t>222-04-10</w:t>
      </w:r>
      <w:r>
        <w:rPr>
          <w:rFonts w:ascii="Times New Roman" w:hAnsi="Times New Roman" w:cs="Times New Roman"/>
          <w:sz w:val="26"/>
          <w:szCs w:val="26"/>
        </w:rPr>
        <w:t xml:space="preserve"> (9-00 до 18-00)</w:t>
      </w:r>
      <w:r w:rsidRPr="000E1A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либо на адрес электронной почты: help.gosuslugi@minstroyrf.ru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0E1A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и/или </w:t>
      </w:r>
      <w:r w:rsidRPr="003726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help.kis@minstroyrf.ru</w:t>
      </w:r>
      <w:r w:rsidRPr="000E1A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8D7BA4" w:rsidRPr="002778A2" w:rsidRDefault="008D7BA4" w:rsidP="008D7BA4">
      <w:pPr>
        <w:pStyle w:val="a3"/>
        <w:ind w:left="-567"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Доп. вопрос</w:t>
      </w:r>
      <w:r w:rsidRPr="00F55E8E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2778A2">
        <w:rPr>
          <w:rFonts w:ascii="Times New Roman" w:hAnsi="Times New Roman" w:cs="Times New Roman"/>
          <w:sz w:val="26"/>
          <w:szCs w:val="26"/>
        </w:rPr>
        <w:t>Как быстро тех.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78A2">
        <w:rPr>
          <w:rFonts w:ascii="Times New Roman" w:hAnsi="Times New Roman" w:cs="Times New Roman"/>
          <w:sz w:val="26"/>
          <w:szCs w:val="26"/>
        </w:rPr>
        <w:t xml:space="preserve">поддержка обрабатывает запрос, переданный </w:t>
      </w:r>
      <w:r>
        <w:rPr>
          <w:rFonts w:ascii="Times New Roman" w:hAnsi="Times New Roman" w:cs="Times New Roman"/>
          <w:sz w:val="26"/>
          <w:szCs w:val="26"/>
        </w:rPr>
        <w:br/>
      </w:r>
      <w:r w:rsidRPr="002778A2">
        <w:rPr>
          <w:rFonts w:ascii="Times New Roman" w:hAnsi="Times New Roman" w:cs="Times New Roman"/>
          <w:sz w:val="26"/>
          <w:szCs w:val="26"/>
        </w:rPr>
        <w:t>по указанным электронным адресам? В большинстве случаев, в день запроса.</w:t>
      </w:r>
    </w:p>
    <w:p w:rsidR="00846EB1" w:rsidRDefault="00846EB1" w:rsidP="00D417A7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:rsidR="00846EB1" w:rsidRDefault="00846EB1" w:rsidP="00D417A7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:rsidR="00E1393C" w:rsidRPr="00D417A7" w:rsidRDefault="00E1393C" w:rsidP="00D417A7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sectPr w:rsidR="00E1393C" w:rsidRPr="00D417A7" w:rsidSect="008D7BA4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E61" w:rsidRDefault="00303E61" w:rsidP="00D00064">
      <w:pPr>
        <w:spacing w:after="0" w:line="240" w:lineRule="auto"/>
      </w:pPr>
      <w:r>
        <w:separator/>
      </w:r>
    </w:p>
  </w:endnote>
  <w:endnote w:type="continuationSeparator" w:id="0">
    <w:p w:rsidR="00303E61" w:rsidRDefault="00303E61" w:rsidP="00D00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E61" w:rsidRDefault="00303E61" w:rsidP="00D00064">
      <w:pPr>
        <w:spacing w:after="0" w:line="240" w:lineRule="auto"/>
      </w:pPr>
      <w:r>
        <w:separator/>
      </w:r>
    </w:p>
  </w:footnote>
  <w:footnote w:type="continuationSeparator" w:id="0">
    <w:p w:rsidR="00303E61" w:rsidRDefault="00303E61" w:rsidP="00D00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6921031"/>
      <w:docPartObj>
        <w:docPartGallery w:val="Page Numbers (Top of Page)"/>
        <w:docPartUnique/>
      </w:docPartObj>
    </w:sdtPr>
    <w:sdtEndPr/>
    <w:sdtContent>
      <w:p w:rsidR="00D00064" w:rsidRDefault="00D0006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76C">
          <w:rPr>
            <w:noProof/>
          </w:rPr>
          <w:t>3</w:t>
        </w:r>
        <w:r>
          <w:fldChar w:fldCharType="end"/>
        </w:r>
      </w:p>
    </w:sdtContent>
  </w:sdt>
  <w:p w:rsidR="00D00064" w:rsidRDefault="00D0006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6543"/>
    <w:multiLevelType w:val="hybridMultilevel"/>
    <w:tmpl w:val="5AF26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E043A"/>
    <w:multiLevelType w:val="hybridMultilevel"/>
    <w:tmpl w:val="91BE87CE"/>
    <w:lvl w:ilvl="0" w:tplc="E12E674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478A9"/>
    <w:multiLevelType w:val="hybridMultilevel"/>
    <w:tmpl w:val="A2FACC72"/>
    <w:lvl w:ilvl="0" w:tplc="7EE0F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7B4ED6"/>
    <w:multiLevelType w:val="multilevel"/>
    <w:tmpl w:val="43881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1F39D5"/>
    <w:multiLevelType w:val="hybridMultilevel"/>
    <w:tmpl w:val="5AF26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C075D"/>
    <w:multiLevelType w:val="hybridMultilevel"/>
    <w:tmpl w:val="B9080CBC"/>
    <w:lvl w:ilvl="0" w:tplc="5F3864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737ED"/>
    <w:multiLevelType w:val="hybridMultilevel"/>
    <w:tmpl w:val="EF66D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006D7"/>
    <w:multiLevelType w:val="hybridMultilevel"/>
    <w:tmpl w:val="91BE87CE"/>
    <w:lvl w:ilvl="0" w:tplc="E12E674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2595B"/>
    <w:multiLevelType w:val="hybridMultilevel"/>
    <w:tmpl w:val="A2FACC72"/>
    <w:lvl w:ilvl="0" w:tplc="7EE0F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3FA26DD"/>
    <w:multiLevelType w:val="hybridMultilevel"/>
    <w:tmpl w:val="906E5AC2"/>
    <w:lvl w:ilvl="0" w:tplc="043E3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214F30"/>
    <w:multiLevelType w:val="hybridMultilevel"/>
    <w:tmpl w:val="9850B7B6"/>
    <w:lvl w:ilvl="0" w:tplc="E326C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45E17C2"/>
    <w:multiLevelType w:val="hybridMultilevel"/>
    <w:tmpl w:val="85B26F78"/>
    <w:lvl w:ilvl="0" w:tplc="281892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64170E3"/>
    <w:multiLevelType w:val="hybridMultilevel"/>
    <w:tmpl w:val="678CE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1"/>
  </w:num>
  <w:num w:numId="5">
    <w:abstractNumId w:val="10"/>
  </w:num>
  <w:num w:numId="6">
    <w:abstractNumId w:val="9"/>
  </w:num>
  <w:num w:numId="7">
    <w:abstractNumId w:val="6"/>
  </w:num>
  <w:num w:numId="8">
    <w:abstractNumId w:val="12"/>
  </w:num>
  <w:num w:numId="9">
    <w:abstractNumId w:val="4"/>
  </w:num>
  <w:num w:numId="10">
    <w:abstractNumId w:val="3"/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A6"/>
    <w:rsid w:val="000004D0"/>
    <w:rsid w:val="00000A07"/>
    <w:rsid w:val="00005B4F"/>
    <w:rsid w:val="00011AD2"/>
    <w:rsid w:val="0001454A"/>
    <w:rsid w:val="000160DE"/>
    <w:rsid w:val="000165C7"/>
    <w:rsid w:val="00017679"/>
    <w:rsid w:val="00020CCD"/>
    <w:rsid w:val="00021228"/>
    <w:rsid w:val="000251C1"/>
    <w:rsid w:val="00032767"/>
    <w:rsid w:val="00034449"/>
    <w:rsid w:val="000347DD"/>
    <w:rsid w:val="00036496"/>
    <w:rsid w:val="00040104"/>
    <w:rsid w:val="00041E19"/>
    <w:rsid w:val="000426E1"/>
    <w:rsid w:val="000431EF"/>
    <w:rsid w:val="00045325"/>
    <w:rsid w:val="00045621"/>
    <w:rsid w:val="00047859"/>
    <w:rsid w:val="00051D5B"/>
    <w:rsid w:val="00052EA3"/>
    <w:rsid w:val="00053460"/>
    <w:rsid w:val="000553CF"/>
    <w:rsid w:val="000604A0"/>
    <w:rsid w:val="0006486B"/>
    <w:rsid w:val="00065ADB"/>
    <w:rsid w:val="000671AA"/>
    <w:rsid w:val="000748D8"/>
    <w:rsid w:val="00075559"/>
    <w:rsid w:val="000765E2"/>
    <w:rsid w:val="00077E88"/>
    <w:rsid w:val="00080BE4"/>
    <w:rsid w:val="00080DFF"/>
    <w:rsid w:val="0008173A"/>
    <w:rsid w:val="00081D0F"/>
    <w:rsid w:val="00082598"/>
    <w:rsid w:val="000861EF"/>
    <w:rsid w:val="000915FC"/>
    <w:rsid w:val="00093EC3"/>
    <w:rsid w:val="00094772"/>
    <w:rsid w:val="000947D2"/>
    <w:rsid w:val="00095BCB"/>
    <w:rsid w:val="000970CC"/>
    <w:rsid w:val="00097EA3"/>
    <w:rsid w:val="000A0591"/>
    <w:rsid w:val="000A15B1"/>
    <w:rsid w:val="000A3FDB"/>
    <w:rsid w:val="000A5BB4"/>
    <w:rsid w:val="000A673F"/>
    <w:rsid w:val="000A69EF"/>
    <w:rsid w:val="000B0364"/>
    <w:rsid w:val="000B1AAF"/>
    <w:rsid w:val="000B2D76"/>
    <w:rsid w:val="000B4470"/>
    <w:rsid w:val="000B44CC"/>
    <w:rsid w:val="000B4696"/>
    <w:rsid w:val="000B4D7A"/>
    <w:rsid w:val="000B67CF"/>
    <w:rsid w:val="000B6C1F"/>
    <w:rsid w:val="000C0843"/>
    <w:rsid w:val="000C32BD"/>
    <w:rsid w:val="000C5EF1"/>
    <w:rsid w:val="000C7242"/>
    <w:rsid w:val="000D427F"/>
    <w:rsid w:val="000D73EC"/>
    <w:rsid w:val="000E4E10"/>
    <w:rsid w:val="000E54DC"/>
    <w:rsid w:val="000E5C91"/>
    <w:rsid w:val="000E6E5F"/>
    <w:rsid w:val="000F0DFD"/>
    <w:rsid w:val="000F0FB4"/>
    <w:rsid w:val="000F1086"/>
    <w:rsid w:val="000F3ACD"/>
    <w:rsid w:val="000F4262"/>
    <w:rsid w:val="000F6180"/>
    <w:rsid w:val="000F65D6"/>
    <w:rsid w:val="000F665A"/>
    <w:rsid w:val="000F6F4D"/>
    <w:rsid w:val="00100300"/>
    <w:rsid w:val="0010296D"/>
    <w:rsid w:val="00103541"/>
    <w:rsid w:val="00105841"/>
    <w:rsid w:val="00105E38"/>
    <w:rsid w:val="001068AB"/>
    <w:rsid w:val="00107EDF"/>
    <w:rsid w:val="0011065B"/>
    <w:rsid w:val="001115B4"/>
    <w:rsid w:val="001129C1"/>
    <w:rsid w:val="00113AB6"/>
    <w:rsid w:val="00114321"/>
    <w:rsid w:val="00121FF0"/>
    <w:rsid w:val="00126F8F"/>
    <w:rsid w:val="001317F8"/>
    <w:rsid w:val="00131F6F"/>
    <w:rsid w:val="001326CE"/>
    <w:rsid w:val="001349ED"/>
    <w:rsid w:val="00134AD2"/>
    <w:rsid w:val="00134D24"/>
    <w:rsid w:val="00135DF6"/>
    <w:rsid w:val="0013600E"/>
    <w:rsid w:val="00141962"/>
    <w:rsid w:val="00141F53"/>
    <w:rsid w:val="00150485"/>
    <w:rsid w:val="001526E5"/>
    <w:rsid w:val="00155528"/>
    <w:rsid w:val="001603DB"/>
    <w:rsid w:val="00161497"/>
    <w:rsid w:val="00162484"/>
    <w:rsid w:val="00163609"/>
    <w:rsid w:val="001641D8"/>
    <w:rsid w:val="0016439D"/>
    <w:rsid w:val="0016489A"/>
    <w:rsid w:val="001649C7"/>
    <w:rsid w:val="001651BB"/>
    <w:rsid w:val="00170830"/>
    <w:rsid w:val="00170A9E"/>
    <w:rsid w:val="00171517"/>
    <w:rsid w:val="001721B4"/>
    <w:rsid w:val="001724CA"/>
    <w:rsid w:val="0017263F"/>
    <w:rsid w:val="001761DA"/>
    <w:rsid w:val="00177114"/>
    <w:rsid w:val="0017779B"/>
    <w:rsid w:val="00180460"/>
    <w:rsid w:val="001850DC"/>
    <w:rsid w:val="00190811"/>
    <w:rsid w:val="00193717"/>
    <w:rsid w:val="001947CF"/>
    <w:rsid w:val="001954C8"/>
    <w:rsid w:val="0019579E"/>
    <w:rsid w:val="001A3347"/>
    <w:rsid w:val="001A4292"/>
    <w:rsid w:val="001A677F"/>
    <w:rsid w:val="001B451C"/>
    <w:rsid w:val="001B4577"/>
    <w:rsid w:val="001B47B8"/>
    <w:rsid w:val="001B635A"/>
    <w:rsid w:val="001C6ED3"/>
    <w:rsid w:val="001D243A"/>
    <w:rsid w:val="001D2781"/>
    <w:rsid w:val="001D653B"/>
    <w:rsid w:val="001D6B47"/>
    <w:rsid w:val="001E11C7"/>
    <w:rsid w:val="001E414F"/>
    <w:rsid w:val="001E4BAB"/>
    <w:rsid w:val="001E6457"/>
    <w:rsid w:val="001E77E1"/>
    <w:rsid w:val="001F1CB3"/>
    <w:rsid w:val="001F59A6"/>
    <w:rsid w:val="001F6560"/>
    <w:rsid w:val="001F6B35"/>
    <w:rsid w:val="001F6C96"/>
    <w:rsid w:val="00203E5E"/>
    <w:rsid w:val="00211AAA"/>
    <w:rsid w:val="002127B9"/>
    <w:rsid w:val="0021587F"/>
    <w:rsid w:val="00215A3D"/>
    <w:rsid w:val="0022164E"/>
    <w:rsid w:val="00222F02"/>
    <w:rsid w:val="002237E3"/>
    <w:rsid w:val="00227E0C"/>
    <w:rsid w:val="002302E2"/>
    <w:rsid w:val="002305F7"/>
    <w:rsid w:val="00231111"/>
    <w:rsid w:val="00231E26"/>
    <w:rsid w:val="00232BEC"/>
    <w:rsid w:val="00233A8E"/>
    <w:rsid w:val="00234AA6"/>
    <w:rsid w:val="00235ED1"/>
    <w:rsid w:val="0023765B"/>
    <w:rsid w:val="002377E8"/>
    <w:rsid w:val="00237BAE"/>
    <w:rsid w:val="00241963"/>
    <w:rsid w:val="002429DE"/>
    <w:rsid w:val="00243EA5"/>
    <w:rsid w:val="00244401"/>
    <w:rsid w:val="0024441B"/>
    <w:rsid w:val="00247646"/>
    <w:rsid w:val="0025132A"/>
    <w:rsid w:val="00251B47"/>
    <w:rsid w:val="002528AA"/>
    <w:rsid w:val="00252C8B"/>
    <w:rsid w:val="00254D35"/>
    <w:rsid w:val="00255C84"/>
    <w:rsid w:val="00261915"/>
    <w:rsid w:val="00264F26"/>
    <w:rsid w:val="00270AF8"/>
    <w:rsid w:val="00273E2E"/>
    <w:rsid w:val="002747B3"/>
    <w:rsid w:val="00280184"/>
    <w:rsid w:val="0028049A"/>
    <w:rsid w:val="00281BD3"/>
    <w:rsid w:val="002821FE"/>
    <w:rsid w:val="00282ACE"/>
    <w:rsid w:val="00283820"/>
    <w:rsid w:val="002871CC"/>
    <w:rsid w:val="002876FD"/>
    <w:rsid w:val="00287815"/>
    <w:rsid w:val="00292C15"/>
    <w:rsid w:val="00292E89"/>
    <w:rsid w:val="0029409D"/>
    <w:rsid w:val="0029607D"/>
    <w:rsid w:val="00296D48"/>
    <w:rsid w:val="00297B47"/>
    <w:rsid w:val="002A0B0E"/>
    <w:rsid w:val="002A3AEC"/>
    <w:rsid w:val="002A4721"/>
    <w:rsid w:val="002A4BA0"/>
    <w:rsid w:val="002B1901"/>
    <w:rsid w:val="002B2841"/>
    <w:rsid w:val="002B3B38"/>
    <w:rsid w:val="002B4F5D"/>
    <w:rsid w:val="002B7DB8"/>
    <w:rsid w:val="002C02F7"/>
    <w:rsid w:val="002C151C"/>
    <w:rsid w:val="002C1B5D"/>
    <w:rsid w:val="002C2D95"/>
    <w:rsid w:val="002C3CC8"/>
    <w:rsid w:val="002C644A"/>
    <w:rsid w:val="002D3394"/>
    <w:rsid w:val="002D69C0"/>
    <w:rsid w:val="002D7532"/>
    <w:rsid w:val="002E03E8"/>
    <w:rsid w:val="002E0999"/>
    <w:rsid w:val="002E15F2"/>
    <w:rsid w:val="002E1B63"/>
    <w:rsid w:val="002E5453"/>
    <w:rsid w:val="002E6310"/>
    <w:rsid w:val="002E6B50"/>
    <w:rsid w:val="002E7E1B"/>
    <w:rsid w:val="002F1163"/>
    <w:rsid w:val="002F2184"/>
    <w:rsid w:val="002F2313"/>
    <w:rsid w:val="002F3621"/>
    <w:rsid w:val="00300566"/>
    <w:rsid w:val="00300A44"/>
    <w:rsid w:val="0030116C"/>
    <w:rsid w:val="00302181"/>
    <w:rsid w:val="00302DB5"/>
    <w:rsid w:val="00303E61"/>
    <w:rsid w:val="00304A01"/>
    <w:rsid w:val="00305387"/>
    <w:rsid w:val="0030779F"/>
    <w:rsid w:val="00310F63"/>
    <w:rsid w:val="00312A69"/>
    <w:rsid w:val="003137D2"/>
    <w:rsid w:val="00315A25"/>
    <w:rsid w:val="00320329"/>
    <w:rsid w:val="003220F1"/>
    <w:rsid w:val="003221C7"/>
    <w:rsid w:val="0032227B"/>
    <w:rsid w:val="0032331A"/>
    <w:rsid w:val="00323CCC"/>
    <w:rsid w:val="00323DE5"/>
    <w:rsid w:val="003242A9"/>
    <w:rsid w:val="003246C0"/>
    <w:rsid w:val="003253A2"/>
    <w:rsid w:val="003266B5"/>
    <w:rsid w:val="0032736D"/>
    <w:rsid w:val="00327E0C"/>
    <w:rsid w:val="00327EB1"/>
    <w:rsid w:val="00330D35"/>
    <w:rsid w:val="00334004"/>
    <w:rsid w:val="00334C3C"/>
    <w:rsid w:val="0033525F"/>
    <w:rsid w:val="00336D23"/>
    <w:rsid w:val="00341B88"/>
    <w:rsid w:val="00342A39"/>
    <w:rsid w:val="0034581D"/>
    <w:rsid w:val="00346B99"/>
    <w:rsid w:val="003477BA"/>
    <w:rsid w:val="00353B1E"/>
    <w:rsid w:val="0036254B"/>
    <w:rsid w:val="00363D86"/>
    <w:rsid w:val="00370BF5"/>
    <w:rsid w:val="00373255"/>
    <w:rsid w:val="00373E7B"/>
    <w:rsid w:val="00385180"/>
    <w:rsid w:val="003877F2"/>
    <w:rsid w:val="00390551"/>
    <w:rsid w:val="00390868"/>
    <w:rsid w:val="003938B7"/>
    <w:rsid w:val="00396348"/>
    <w:rsid w:val="003A010F"/>
    <w:rsid w:val="003A312E"/>
    <w:rsid w:val="003A3C29"/>
    <w:rsid w:val="003B21E9"/>
    <w:rsid w:val="003B6041"/>
    <w:rsid w:val="003B6AD9"/>
    <w:rsid w:val="003C1FAF"/>
    <w:rsid w:val="003C478C"/>
    <w:rsid w:val="003C556C"/>
    <w:rsid w:val="003C6F88"/>
    <w:rsid w:val="003D378D"/>
    <w:rsid w:val="003D3ED1"/>
    <w:rsid w:val="003D497D"/>
    <w:rsid w:val="003D5014"/>
    <w:rsid w:val="003D537F"/>
    <w:rsid w:val="003D775B"/>
    <w:rsid w:val="003E118A"/>
    <w:rsid w:val="003E1BB4"/>
    <w:rsid w:val="003E2585"/>
    <w:rsid w:val="003E35E5"/>
    <w:rsid w:val="003E4DED"/>
    <w:rsid w:val="003E7812"/>
    <w:rsid w:val="003F0340"/>
    <w:rsid w:val="003F0FAD"/>
    <w:rsid w:val="003F151A"/>
    <w:rsid w:val="003F39F8"/>
    <w:rsid w:val="003F4CE3"/>
    <w:rsid w:val="003F618B"/>
    <w:rsid w:val="00400C49"/>
    <w:rsid w:val="00403A80"/>
    <w:rsid w:val="004045B9"/>
    <w:rsid w:val="00404C16"/>
    <w:rsid w:val="004057AC"/>
    <w:rsid w:val="00412138"/>
    <w:rsid w:val="00413F89"/>
    <w:rsid w:val="00414B51"/>
    <w:rsid w:val="00417C49"/>
    <w:rsid w:val="004202C7"/>
    <w:rsid w:val="00420751"/>
    <w:rsid w:val="00424699"/>
    <w:rsid w:val="0042571E"/>
    <w:rsid w:val="00426AC1"/>
    <w:rsid w:val="004303E0"/>
    <w:rsid w:val="00430D2E"/>
    <w:rsid w:val="00430E35"/>
    <w:rsid w:val="00434600"/>
    <w:rsid w:val="004352BD"/>
    <w:rsid w:val="00435752"/>
    <w:rsid w:val="00435A00"/>
    <w:rsid w:val="00435ACF"/>
    <w:rsid w:val="00435DB3"/>
    <w:rsid w:val="00436F08"/>
    <w:rsid w:val="00437F2D"/>
    <w:rsid w:val="00437FEB"/>
    <w:rsid w:val="00447C97"/>
    <w:rsid w:val="0045039C"/>
    <w:rsid w:val="00454D16"/>
    <w:rsid w:val="00457E92"/>
    <w:rsid w:val="00457EA6"/>
    <w:rsid w:val="00461BF4"/>
    <w:rsid w:val="0046269A"/>
    <w:rsid w:val="0046317E"/>
    <w:rsid w:val="004648AB"/>
    <w:rsid w:val="00470E2D"/>
    <w:rsid w:val="004728C5"/>
    <w:rsid w:val="0047323F"/>
    <w:rsid w:val="00473DDA"/>
    <w:rsid w:val="00475CBA"/>
    <w:rsid w:val="00476F0B"/>
    <w:rsid w:val="00477803"/>
    <w:rsid w:val="004806E4"/>
    <w:rsid w:val="00482BD9"/>
    <w:rsid w:val="00482F09"/>
    <w:rsid w:val="004922FB"/>
    <w:rsid w:val="00492892"/>
    <w:rsid w:val="0049339F"/>
    <w:rsid w:val="00496B61"/>
    <w:rsid w:val="004A1370"/>
    <w:rsid w:val="004A1834"/>
    <w:rsid w:val="004A225E"/>
    <w:rsid w:val="004A7384"/>
    <w:rsid w:val="004B2E04"/>
    <w:rsid w:val="004B6F25"/>
    <w:rsid w:val="004C0C43"/>
    <w:rsid w:val="004C1793"/>
    <w:rsid w:val="004C2CBE"/>
    <w:rsid w:val="004C50DC"/>
    <w:rsid w:val="004C5547"/>
    <w:rsid w:val="004C62A5"/>
    <w:rsid w:val="004C6E26"/>
    <w:rsid w:val="004C729C"/>
    <w:rsid w:val="004C7448"/>
    <w:rsid w:val="004C7C5F"/>
    <w:rsid w:val="004D0379"/>
    <w:rsid w:val="004D2582"/>
    <w:rsid w:val="004D27B5"/>
    <w:rsid w:val="004D27E4"/>
    <w:rsid w:val="004D76DE"/>
    <w:rsid w:val="004E0D04"/>
    <w:rsid w:val="004E2253"/>
    <w:rsid w:val="004E2319"/>
    <w:rsid w:val="004E31E9"/>
    <w:rsid w:val="004F12E9"/>
    <w:rsid w:val="004F2D94"/>
    <w:rsid w:val="004F3342"/>
    <w:rsid w:val="004F6306"/>
    <w:rsid w:val="004F6DAB"/>
    <w:rsid w:val="00502C6A"/>
    <w:rsid w:val="0050576C"/>
    <w:rsid w:val="00506FBF"/>
    <w:rsid w:val="0051298D"/>
    <w:rsid w:val="00514238"/>
    <w:rsid w:val="00521009"/>
    <w:rsid w:val="00522092"/>
    <w:rsid w:val="0052291A"/>
    <w:rsid w:val="005229D3"/>
    <w:rsid w:val="0052368D"/>
    <w:rsid w:val="00526753"/>
    <w:rsid w:val="00527908"/>
    <w:rsid w:val="005307DA"/>
    <w:rsid w:val="00531AEB"/>
    <w:rsid w:val="0053301D"/>
    <w:rsid w:val="005335E9"/>
    <w:rsid w:val="005348BD"/>
    <w:rsid w:val="00537292"/>
    <w:rsid w:val="0053778A"/>
    <w:rsid w:val="005402BB"/>
    <w:rsid w:val="00542D13"/>
    <w:rsid w:val="0054411B"/>
    <w:rsid w:val="00544467"/>
    <w:rsid w:val="005459CF"/>
    <w:rsid w:val="00545F10"/>
    <w:rsid w:val="00547215"/>
    <w:rsid w:val="00552723"/>
    <w:rsid w:val="0055334C"/>
    <w:rsid w:val="0055386E"/>
    <w:rsid w:val="0055495A"/>
    <w:rsid w:val="0055645B"/>
    <w:rsid w:val="00557590"/>
    <w:rsid w:val="00557970"/>
    <w:rsid w:val="00561CB1"/>
    <w:rsid w:val="00571EF4"/>
    <w:rsid w:val="0057263F"/>
    <w:rsid w:val="005731F4"/>
    <w:rsid w:val="005735BD"/>
    <w:rsid w:val="00575D9A"/>
    <w:rsid w:val="00577766"/>
    <w:rsid w:val="00580206"/>
    <w:rsid w:val="00580384"/>
    <w:rsid w:val="00581E26"/>
    <w:rsid w:val="005860D7"/>
    <w:rsid w:val="00591DC3"/>
    <w:rsid w:val="0059237A"/>
    <w:rsid w:val="0059270C"/>
    <w:rsid w:val="00592CB9"/>
    <w:rsid w:val="005931A5"/>
    <w:rsid w:val="00594AAE"/>
    <w:rsid w:val="0059505D"/>
    <w:rsid w:val="005968D7"/>
    <w:rsid w:val="00597107"/>
    <w:rsid w:val="005A093F"/>
    <w:rsid w:val="005A2620"/>
    <w:rsid w:val="005A2947"/>
    <w:rsid w:val="005A3511"/>
    <w:rsid w:val="005A64C4"/>
    <w:rsid w:val="005A7191"/>
    <w:rsid w:val="005B19F8"/>
    <w:rsid w:val="005B79DA"/>
    <w:rsid w:val="005B7B07"/>
    <w:rsid w:val="005C06C9"/>
    <w:rsid w:val="005C36E5"/>
    <w:rsid w:val="005C67A0"/>
    <w:rsid w:val="005C6848"/>
    <w:rsid w:val="005C68FA"/>
    <w:rsid w:val="005D2C4E"/>
    <w:rsid w:val="005D51C5"/>
    <w:rsid w:val="005E1745"/>
    <w:rsid w:val="005E3A51"/>
    <w:rsid w:val="005E66D5"/>
    <w:rsid w:val="005F2674"/>
    <w:rsid w:val="005F4DDA"/>
    <w:rsid w:val="005F5FBF"/>
    <w:rsid w:val="005F63A4"/>
    <w:rsid w:val="005F7035"/>
    <w:rsid w:val="005F7B1A"/>
    <w:rsid w:val="0060058E"/>
    <w:rsid w:val="00601195"/>
    <w:rsid w:val="00602AC1"/>
    <w:rsid w:val="006032BF"/>
    <w:rsid w:val="006135AE"/>
    <w:rsid w:val="006158E0"/>
    <w:rsid w:val="00616B1C"/>
    <w:rsid w:val="006210F6"/>
    <w:rsid w:val="006213CD"/>
    <w:rsid w:val="006216A3"/>
    <w:rsid w:val="00624941"/>
    <w:rsid w:val="006252BB"/>
    <w:rsid w:val="00627884"/>
    <w:rsid w:val="00631642"/>
    <w:rsid w:val="00633870"/>
    <w:rsid w:val="006339CA"/>
    <w:rsid w:val="0063549A"/>
    <w:rsid w:val="00635D7D"/>
    <w:rsid w:val="0063625A"/>
    <w:rsid w:val="00637310"/>
    <w:rsid w:val="00641371"/>
    <w:rsid w:val="00641F14"/>
    <w:rsid w:val="0064215E"/>
    <w:rsid w:val="00642B4A"/>
    <w:rsid w:val="00647352"/>
    <w:rsid w:val="0064750E"/>
    <w:rsid w:val="00655AA8"/>
    <w:rsid w:val="00655B60"/>
    <w:rsid w:val="0065785A"/>
    <w:rsid w:val="00660599"/>
    <w:rsid w:val="00662058"/>
    <w:rsid w:val="00662113"/>
    <w:rsid w:val="00662C9F"/>
    <w:rsid w:val="00667D0A"/>
    <w:rsid w:val="00673967"/>
    <w:rsid w:val="006747D9"/>
    <w:rsid w:val="00677BE1"/>
    <w:rsid w:val="00681961"/>
    <w:rsid w:val="006831CF"/>
    <w:rsid w:val="0068392A"/>
    <w:rsid w:val="00684C4B"/>
    <w:rsid w:val="00687837"/>
    <w:rsid w:val="00690412"/>
    <w:rsid w:val="00690830"/>
    <w:rsid w:val="00690A72"/>
    <w:rsid w:val="006912C5"/>
    <w:rsid w:val="00693D5B"/>
    <w:rsid w:val="00695865"/>
    <w:rsid w:val="0069691E"/>
    <w:rsid w:val="006A0ABA"/>
    <w:rsid w:val="006A0D2A"/>
    <w:rsid w:val="006A19AF"/>
    <w:rsid w:val="006A3570"/>
    <w:rsid w:val="006A53CA"/>
    <w:rsid w:val="006A58A2"/>
    <w:rsid w:val="006A606C"/>
    <w:rsid w:val="006B0D54"/>
    <w:rsid w:val="006B1D5F"/>
    <w:rsid w:val="006B28E7"/>
    <w:rsid w:val="006B3301"/>
    <w:rsid w:val="006B4C11"/>
    <w:rsid w:val="006B51C9"/>
    <w:rsid w:val="006C0EFC"/>
    <w:rsid w:val="006C4C83"/>
    <w:rsid w:val="006C6B8F"/>
    <w:rsid w:val="006C6C27"/>
    <w:rsid w:val="006C6CD5"/>
    <w:rsid w:val="006D1E45"/>
    <w:rsid w:val="006D1FEB"/>
    <w:rsid w:val="006D3B00"/>
    <w:rsid w:val="006D4D2C"/>
    <w:rsid w:val="006D61B7"/>
    <w:rsid w:val="006D7B82"/>
    <w:rsid w:val="006D7C0A"/>
    <w:rsid w:val="006E06C7"/>
    <w:rsid w:val="006E0C81"/>
    <w:rsid w:val="006E175E"/>
    <w:rsid w:val="006E25FA"/>
    <w:rsid w:val="006E30C3"/>
    <w:rsid w:val="006E49B7"/>
    <w:rsid w:val="006E4F53"/>
    <w:rsid w:val="006E5269"/>
    <w:rsid w:val="006E7C04"/>
    <w:rsid w:val="006E7DE7"/>
    <w:rsid w:val="006F19C9"/>
    <w:rsid w:val="006F24A0"/>
    <w:rsid w:val="00700B2A"/>
    <w:rsid w:val="007020E5"/>
    <w:rsid w:val="00704577"/>
    <w:rsid w:val="007056D5"/>
    <w:rsid w:val="00706FE1"/>
    <w:rsid w:val="00707F86"/>
    <w:rsid w:val="00714E8F"/>
    <w:rsid w:val="007157B4"/>
    <w:rsid w:val="007169F6"/>
    <w:rsid w:val="00720380"/>
    <w:rsid w:val="00722C8A"/>
    <w:rsid w:val="0072587C"/>
    <w:rsid w:val="00726B39"/>
    <w:rsid w:val="00727151"/>
    <w:rsid w:val="00730F54"/>
    <w:rsid w:val="00732667"/>
    <w:rsid w:val="00733039"/>
    <w:rsid w:val="007337BB"/>
    <w:rsid w:val="00734B60"/>
    <w:rsid w:val="0073539A"/>
    <w:rsid w:val="00735B87"/>
    <w:rsid w:val="00736434"/>
    <w:rsid w:val="007379C3"/>
    <w:rsid w:val="00740269"/>
    <w:rsid w:val="00740689"/>
    <w:rsid w:val="00740DA1"/>
    <w:rsid w:val="00742225"/>
    <w:rsid w:val="00742655"/>
    <w:rsid w:val="00746C96"/>
    <w:rsid w:val="00753F9A"/>
    <w:rsid w:val="007578FC"/>
    <w:rsid w:val="00760F99"/>
    <w:rsid w:val="0076261F"/>
    <w:rsid w:val="00762D2A"/>
    <w:rsid w:val="00765B76"/>
    <w:rsid w:val="00766AB3"/>
    <w:rsid w:val="00767B16"/>
    <w:rsid w:val="00773CDD"/>
    <w:rsid w:val="0078605F"/>
    <w:rsid w:val="00791AA6"/>
    <w:rsid w:val="007A1E34"/>
    <w:rsid w:val="007A5EB0"/>
    <w:rsid w:val="007A6310"/>
    <w:rsid w:val="007A6A48"/>
    <w:rsid w:val="007B17DC"/>
    <w:rsid w:val="007B31DB"/>
    <w:rsid w:val="007B37CD"/>
    <w:rsid w:val="007B40BD"/>
    <w:rsid w:val="007B4B0D"/>
    <w:rsid w:val="007B67CD"/>
    <w:rsid w:val="007C0922"/>
    <w:rsid w:val="007C1F38"/>
    <w:rsid w:val="007C2AFF"/>
    <w:rsid w:val="007C310A"/>
    <w:rsid w:val="007C38F5"/>
    <w:rsid w:val="007C4E27"/>
    <w:rsid w:val="007C6C66"/>
    <w:rsid w:val="007C7073"/>
    <w:rsid w:val="007C7EB0"/>
    <w:rsid w:val="007D0C0E"/>
    <w:rsid w:val="007D0F30"/>
    <w:rsid w:val="007D75E9"/>
    <w:rsid w:val="007E1759"/>
    <w:rsid w:val="007E518F"/>
    <w:rsid w:val="007E70B6"/>
    <w:rsid w:val="007F23E7"/>
    <w:rsid w:val="007F3B75"/>
    <w:rsid w:val="007F59D4"/>
    <w:rsid w:val="007F605E"/>
    <w:rsid w:val="008011D3"/>
    <w:rsid w:val="00801608"/>
    <w:rsid w:val="00802406"/>
    <w:rsid w:val="00802769"/>
    <w:rsid w:val="00803EDF"/>
    <w:rsid w:val="008047C8"/>
    <w:rsid w:val="00807097"/>
    <w:rsid w:val="0081010F"/>
    <w:rsid w:val="00811D28"/>
    <w:rsid w:val="00813C2F"/>
    <w:rsid w:val="00815E31"/>
    <w:rsid w:val="00817696"/>
    <w:rsid w:val="00817942"/>
    <w:rsid w:val="00820B8C"/>
    <w:rsid w:val="008260CC"/>
    <w:rsid w:val="00826775"/>
    <w:rsid w:val="0083127E"/>
    <w:rsid w:val="00831B4D"/>
    <w:rsid w:val="00831C5C"/>
    <w:rsid w:val="00834011"/>
    <w:rsid w:val="00834CAF"/>
    <w:rsid w:val="00834DFB"/>
    <w:rsid w:val="00836F9E"/>
    <w:rsid w:val="00840F06"/>
    <w:rsid w:val="00843133"/>
    <w:rsid w:val="00844659"/>
    <w:rsid w:val="008459D6"/>
    <w:rsid w:val="00846D8B"/>
    <w:rsid w:val="00846EB1"/>
    <w:rsid w:val="00847A54"/>
    <w:rsid w:val="008522D1"/>
    <w:rsid w:val="0085280F"/>
    <w:rsid w:val="00854C40"/>
    <w:rsid w:val="008556EC"/>
    <w:rsid w:val="00856B7E"/>
    <w:rsid w:val="00857396"/>
    <w:rsid w:val="00860976"/>
    <w:rsid w:val="00861171"/>
    <w:rsid w:val="00863203"/>
    <w:rsid w:val="008633ED"/>
    <w:rsid w:val="00863ADE"/>
    <w:rsid w:val="00866BDC"/>
    <w:rsid w:val="00867642"/>
    <w:rsid w:val="0087240F"/>
    <w:rsid w:val="00875DC8"/>
    <w:rsid w:val="00876294"/>
    <w:rsid w:val="008767B9"/>
    <w:rsid w:val="008768CF"/>
    <w:rsid w:val="00877233"/>
    <w:rsid w:val="00877FDD"/>
    <w:rsid w:val="00883353"/>
    <w:rsid w:val="0088644A"/>
    <w:rsid w:val="00886998"/>
    <w:rsid w:val="00887337"/>
    <w:rsid w:val="00891837"/>
    <w:rsid w:val="008918EA"/>
    <w:rsid w:val="00893908"/>
    <w:rsid w:val="00895A9E"/>
    <w:rsid w:val="00897F44"/>
    <w:rsid w:val="008A0233"/>
    <w:rsid w:val="008A4C57"/>
    <w:rsid w:val="008A69A1"/>
    <w:rsid w:val="008B0941"/>
    <w:rsid w:val="008B11B9"/>
    <w:rsid w:val="008B27A6"/>
    <w:rsid w:val="008B59A0"/>
    <w:rsid w:val="008B5C5C"/>
    <w:rsid w:val="008B6660"/>
    <w:rsid w:val="008B72E8"/>
    <w:rsid w:val="008B7430"/>
    <w:rsid w:val="008C526D"/>
    <w:rsid w:val="008C5624"/>
    <w:rsid w:val="008D0E52"/>
    <w:rsid w:val="008D1B4A"/>
    <w:rsid w:val="008D3397"/>
    <w:rsid w:val="008D48E5"/>
    <w:rsid w:val="008D4E79"/>
    <w:rsid w:val="008D56DE"/>
    <w:rsid w:val="008D6090"/>
    <w:rsid w:val="008D6E7D"/>
    <w:rsid w:val="008D7BA4"/>
    <w:rsid w:val="008E1F47"/>
    <w:rsid w:val="008E2881"/>
    <w:rsid w:val="008E7438"/>
    <w:rsid w:val="008F0360"/>
    <w:rsid w:val="008F1959"/>
    <w:rsid w:val="008F2C27"/>
    <w:rsid w:val="008F45C8"/>
    <w:rsid w:val="008F47DA"/>
    <w:rsid w:val="008F7DEF"/>
    <w:rsid w:val="0090255B"/>
    <w:rsid w:val="00903F90"/>
    <w:rsid w:val="00904E39"/>
    <w:rsid w:val="00905C76"/>
    <w:rsid w:val="009067AD"/>
    <w:rsid w:val="00906B8F"/>
    <w:rsid w:val="00906D8E"/>
    <w:rsid w:val="009079D5"/>
    <w:rsid w:val="00913832"/>
    <w:rsid w:val="00914427"/>
    <w:rsid w:val="00917C16"/>
    <w:rsid w:val="00921702"/>
    <w:rsid w:val="00922B22"/>
    <w:rsid w:val="00923B1F"/>
    <w:rsid w:val="0092431E"/>
    <w:rsid w:val="009252C4"/>
    <w:rsid w:val="0092619A"/>
    <w:rsid w:val="009272F2"/>
    <w:rsid w:val="0092798D"/>
    <w:rsid w:val="009307FD"/>
    <w:rsid w:val="009321A8"/>
    <w:rsid w:val="00932857"/>
    <w:rsid w:val="00933672"/>
    <w:rsid w:val="00937BEE"/>
    <w:rsid w:val="00937F43"/>
    <w:rsid w:val="00941C8A"/>
    <w:rsid w:val="00941CD5"/>
    <w:rsid w:val="0094343E"/>
    <w:rsid w:val="00952398"/>
    <w:rsid w:val="009546E6"/>
    <w:rsid w:val="009573CC"/>
    <w:rsid w:val="009615AE"/>
    <w:rsid w:val="00963B85"/>
    <w:rsid w:val="00965607"/>
    <w:rsid w:val="0096773B"/>
    <w:rsid w:val="00973761"/>
    <w:rsid w:val="0097531E"/>
    <w:rsid w:val="00975AD2"/>
    <w:rsid w:val="009802D2"/>
    <w:rsid w:val="00980CC9"/>
    <w:rsid w:val="0098208E"/>
    <w:rsid w:val="009868EE"/>
    <w:rsid w:val="00990EE5"/>
    <w:rsid w:val="0099621F"/>
    <w:rsid w:val="00997664"/>
    <w:rsid w:val="0099780F"/>
    <w:rsid w:val="00997946"/>
    <w:rsid w:val="009A2641"/>
    <w:rsid w:val="009A3426"/>
    <w:rsid w:val="009A354A"/>
    <w:rsid w:val="009A36D2"/>
    <w:rsid w:val="009A460A"/>
    <w:rsid w:val="009A553C"/>
    <w:rsid w:val="009A7365"/>
    <w:rsid w:val="009B10A1"/>
    <w:rsid w:val="009B25F0"/>
    <w:rsid w:val="009B3C68"/>
    <w:rsid w:val="009B3FC3"/>
    <w:rsid w:val="009B6797"/>
    <w:rsid w:val="009B7520"/>
    <w:rsid w:val="009C1651"/>
    <w:rsid w:val="009C5AC7"/>
    <w:rsid w:val="009C663A"/>
    <w:rsid w:val="009D1132"/>
    <w:rsid w:val="009D193E"/>
    <w:rsid w:val="009D1D31"/>
    <w:rsid w:val="009D44D0"/>
    <w:rsid w:val="009D5D99"/>
    <w:rsid w:val="009D7BE2"/>
    <w:rsid w:val="009E1DD2"/>
    <w:rsid w:val="009E21A5"/>
    <w:rsid w:val="009E2982"/>
    <w:rsid w:val="009E4220"/>
    <w:rsid w:val="009E437A"/>
    <w:rsid w:val="009E485A"/>
    <w:rsid w:val="009F077E"/>
    <w:rsid w:val="009F0C7C"/>
    <w:rsid w:val="009F1738"/>
    <w:rsid w:val="009F43C0"/>
    <w:rsid w:val="009F5992"/>
    <w:rsid w:val="009F59B2"/>
    <w:rsid w:val="009F7F57"/>
    <w:rsid w:val="00A00108"/>
    <w:rsid w:val="00A036EC"/>
    <w:rsid w:val="00A040D0"/>
    <w:rsid w:val="00A0444D"/>
    <w:rsid w:val="00A0733A"/>
    <w:rsid w:val="00A1233A"/>
    <w:rsid w:val="00A177EB"/>
    <w:rsid w:val="00A20A1B"/>
    <w:rsid w:val="00A20ED3"/>
    <w:rsid w:val="00A22E2F"/>
    <w:rsid w:val="00A240FA"/>
    <w:rsid w:val="00A25958"/>
    <w:rsid w:val="00A25B5B"/>
    <w:rsid w:val="00A27000"/>
    <w:rsid w:val="00A277F6"/>
    <w:rsid w:val="00A30076"/>
    <w:rsid w:val="00A31BB2"/>
    <w:rsid w:val="00A34F46"/>
    <w:rsid w:val="00A36516"/>
    <w:rsid w:val="00A37176"/>
    <w:rsid w:val="00A4065C"/>
    <w:rsid w:val="00A42D05"/>
    <w:rsid w:val="00A42F80"/>
    <w:rsid w:val="00A42FA4"/>
    <w:rsid w:val="00A43B30"/>
    <w:rsid w:val="00A44958"/>
    <w:rsid w:val="00A456B3"/>
    <w:rsid w:val="00A465F9"/>
    <w:rsid w:val="00A4762C"/>
    <w:rsid w:val="00A47CCC"/>
    <w:rsid w:val="00A50F22"/>
    <w:rsid w:val="00A51132"/>
    <w:rsid w:val="00A526D7"/>
    <w:rsid w:val="00A53B32"/>
    <w:rsid w:val="00A541D2"/>
    <w:rsid w:val="00A55B6B"/>
    <w:rsid w:val="00A60B7A"/>
    <w:rsid w:val="00A60C93"/>
    <w:rsid w:val="00A62EA1"/>
    <w:rsid w:val="00A638AC"/>
    <w:rsid w:val="00A64108"/>
    <w:rsid w:val="00A6486C"/>
    <w:rsid w:val="00A67773"/>
    <w:rsid w:val="00A70E71"/>
    <w:rsid w:val="00A73796"/>
    <w:rsid w:val="00A746FC"/>
    <w:rsid w:val="00A7649C"/>
    <w:rsid w:val="00A801E7"/>
    <w:rsid w:val="00A81C93"/>
    <w:rsid w:val="00A83DE1"/>
    <w:rsid w:val="00A858FF"/>
    <w:rsid w:val="00A87EEA"/>
    <w:rsid w:val="00A913C4"/>
    <w:rsid w:val="00A91BE0"/>
    <w:rsid w:val="00A93275"/>
    <w:rsid w:val="00A9361A"/>
    <w:rsid w:val="00A9393F"/>
    <w:rsid w:val="00A9440C"/>
    <w:rsid w:val="00A96372"/>
    <w:rsid w:val="00A96F24"/>
    <w:rsid w:val="00A9793F"/>
    <w:rsid w:val="00A97B28"/>
    <w:rsid w:val="00A97EDA"/>
    <w:rsid w:val="00AA022B"/>
    <w:rsid w:val="00AA2A2C"/>
    <w:rsid w:val="00AA2BE4"/>
    <w:rsid w:val="00AB226B"/>
    <w:rsid w:val="00AB3963"/>
    <w:rsid w:val="00AB3B3A"/>
    <w:rsid w:val="00AB41CE"/>
    <w:rsid w:val="00AC2477"/>
    <w:rsid w:val="00AC5651"/>
    <w:rsid w:val="00AC72C6"/>
    <w:rsid w:val="00AD3D18"/>
    <w:rsid w:val="00AD4FC3"/>
    <w:rsid w:val="00AD7949"/>
    <w:rsid w:val="00AE105B"/>
    <w:rsid w:val="00AE370D"/>
    <w:rsid w:val="00AE3ED6"/>
    <w:rsid w:val="00AE629D"/>
    <w:rsid w:val="00AE7D82"/>
    <w:rsid w:val="00AF1824"/>
    <w:rsid w:val="00AF40FC"/>
    <w:rsid w:val="00B00B1C"/>
    <w:rsid w:val="00B031CF"/>
    <w:rsid w:val="00B03C97"/>
    <w:rsid w:val="00B04E25"/>
    <w:rsid w:val="00B058E5"/>
    <w:rsid w:val="00B059EE"/>
    <w:rsid w:val="00B073B1"/>
    <w:rsid w:val="00B0779A"/>
    <w:rsid w:val="00B10466"/>
    <w:rsid w:val="00B115F2"/>
    <w:rsid w:val="00B143FA"/>
    <w:rsid w:val="00B175E4"/>
    <w:rsid w:val="00B17B28"/>
    <w:rsid w:val="00B20B1F"/>
    <w:rsid w:val="00B210E4"/>
    <w:rsid w:val="00B22437"/>
    <w:rsid w:val="00B2424B"/>
    <w:rsid w:val="00B27ACA"/>
    <w:rsid w:val="00B3059D"/>
    <w:rsid w:val="00B30964"/>
    <w:rsid w:val="00B36001"/>
    <w:rsid w:val="00B3738E"/>
    <w:rsid w:val="00B373AE"/>
    <w:rsid w:val="00B378A5"/>
    <w:rsid w:val="00B401BA"/>
    <w:rsid w:val="00B405FD"/>
    <w:rsid w:val="00B42142"/>
    <w:rsid w:val="00B4250D"/>
    <w:rsid w:val="00B438FA"/>
    <w:rsid w:val="00B4421F"/>
    <w:rsid w:val="00B50249"/>
    <w:rsid w:val="00B50DC1"/>
    <w:rsid w:val="00B55921"/>
    <w:rsid w:val="00B55993"/>
    <w:rsid w:val="00B56DE4"/>
    <w:rsid w:val="00B57581"/>
    <w:rsid w:val="00B60931"/>
    <w:rsid w:val="00B60EE2"/>
    <w:rsid w:val="00B60F5B"/>
    <w:rsid w:val="00B62F74"/>
    <w:rsid w:val="00B63945"/>
    <w:rsid w:val="00B737C1"/>
    <w:rsid w:val="00B73CD5"/>
    <w:rsid w:val="00B84168"/>
    <w:rsid w:val="00B91C33"/>
    <w:rsid w:val="00B91D9A"/>
    <w:rsid w:val="00B935BB"/>
    <w:rsid w:val="00B9768A"/>
    <w:rsid w:val="00BA008B"/>
    <w:rsid w:val="00BA08FE"/>
    <w:rsid w:val="00BA16A7"/>
    <w:rsid w:val="00BA2DE5"/>
    <w:rsid w:val="00BA30D0"/>
    <w:rsid w:val="00BA37FD"/>
    <w:rsid w:val="00BA3A3D"/>
    <w:rsid w:val="00BA565B"/>
    <w:rsid w:val="00BA6552"/>
    <w:rsid w:val="00BB274F"/>
    <w:rsid w:val="00BB2FF8"/>
    <w:rsid w:val="00BB3799"/>
    <w:rsid w:val="00BB39A9"/>
    <w:rsid w:val="00BC0565"/>
    <w:rsid w:val="00BC4B2B"/>
    <w:rsid w:val="00BC6A49"/>
    <w:rsid w:val="00BD09AA"/>
    <w:rsid w:val="00BD297E"/>
    <w:rsid w:val="00BD32F7"/>
    <w:rsid w:val="00BD3C40"/>
    <w:rsid w:val="00BD45C6"/>
    <w:rsid w:val="00BD6D41"/>
    <w:rsid w:val="00BD6D86"/>
    <w:rsid w:val="00BE17FC"/>
    <w:rsid w:val="00BE2B75"/>
    <w:rsid w:val="00BE3B86"/>
    <w:rsid w:val="00BE6617"/>
    <w:rsid w:val="00BE66A8"/>
    <w:rsid w:val="00BE7A89"/>
    <w:rsid w:val="00BF02EA"/>
    <w:rsid w:val="00BF0ABD"/>
    <w:rsid w:val="00BF15AE"/>
    <w:rsid w:val="00BF63B9"/>
    <w:rsid w:val="00BF6673"/>
    <w:rsid w:val="00BF7ECC"/>
    <w:rsid w:val="00C0091D"/>
    <w:rsid w:val="00C078CA"/>
    <w:rsid w:val="00C10342"/>
    <w:rsid w:val="00C1070D"/>
    <w:rsid w:val="00C11280"/>
    <w:rsid w:val="00C1221B"/>
    <w:rsid w:val="00C16980"/>
    <w:rsid w:val="00C1741D"/>
    <w:rsid w:val="00C1748F"/>
    <w:rsid w:val="00C206E9"/>
    <w:rsid w:val="00C20D8A"/>
    <w:rsid w:val="00C22DCC"/>
    <w:rsid w:val="00C23903"/>
    <w:rsid w:val="00C24924"/>
    <w:rsid w:val="00C268AE"/>
    <w:rsid w:val="00C268CE"/>
    <w:rsid w:val="00C30231"/>
    <w:rsid w:val="00C30EA3"/>
    <w:rsid w:val="00C32664"/>
    <w:rsid w:val="00C34774"/>
    <w:rsid w:val="00C35B13"/>
    <w:rsid w:val="00C40F6D"/>
    <w:rsid w:val="00C42630"/>
    <w:rsid w:val="00C42959"/>
    <w:rsid w:val="00C43C08"/>
    <w:rsid w:val="00C463A5"/>
    <w:rsid w:val="00C50034"/>
    <w:rsid w:val="00C5725A"/>
    <w:rsid w:val="00C600C2"/>
    <w:rsid w:val="00C6124A"/>
    <w:rsid w:val="00C616F6"/>
    <w:rsid w:val="00C62BBB"/>
    <w:rsid w:val="00C62C30"/>
    <w:rsid w:val="00C65017"/>
    <w:rsid w:val="00C66C98"/>
    <w:rsid w:val="00C708F1"/>
    <w:rsid w:val="00C71065"/>
    <w:rsid w:val="00C71F8D"/>
    <w:rsid w:val="00C72FEB"/>
    <w:rsid w:val="00C777A5"/>
    <w:rsid w:val="00C77C9A"/>
    <w:rsid w:val="00C80DF5"/>
    <w:rsid w:val="00C80EC2"/>
    <w:rsid w:val="00C81C50"/>
    <w:rsid w:val="00C82E83"/>
    <w:rsid w:val="00C838D4"/>
    <w:rsid w:val="00C84AE5"/>
    <w:rsid w:val="00C851BF"/>
    <w:rsid w:val="00C859A3"/>
    <w:rsid w:val="00C87E3C"/>
    <w:rsid w:val="00C911F9"/>
    <w:rsid w:val="00C91F3C"/>
    <w:rsid w:val="00C9217E"/>
    <w:rsid w:val="00C9345D"/>
    <w:rsid w:val="00C93FC5"/>
    <w:rsid w:val="00C947F1"/>
    <w:rsid w:val="00CA2D48"/>
    <w:rsid w:val="00CA2F11"/>
    <w:rsid w:val="00CA4C2B"/>
    <w:rsid w:val="00CA4D1C"/>
    <w:rsid w:val="00CA6658"/>
    <w:rsid w:val="00CB1249"/>
    <w:rsid w:val="00CB289A"/>
    <w:rsid w:val="00CB32DD"/>
    <w:rsid w:val="00CB57F2"/>
    <w:rsid w:val="00CC15EC"/>
    <w:rsid w:val="00CC1D1A"/>
    <w:rsid w:val="00CC4722"/>
    <w:rsid w:val="00CC53EF"/>
    <w:rsid w:val="00CC6260"/>
    <w:rsid w:val="00CD3782"/>
    <w:rsid w:val="00CD5EAF"/>
    <w:rsid w:val="00CD62CE"/>
    <w:rsid w:val="00CE1135"/>
    <w:rsid w:val="00CE1212"/>
    <w:rsid w:val="00CE7139"/>
    <w:rsid w:val="00CF03FF"/>
    <w:rsid w:val="00CF0679"/>
    <w:rsid w:val="00CF2AD3"/>
    <w:rsid w:val="00CF412D"/>
    <w:rsid w:val="00CF50C3"/>
    <w:rsid w:val="00D00064"/>
    <w:rsid w:val="00D01D4B"/>
    <w:rsid w:val="00D02488"/>
    <w:rsid w:val="00D03867"/>
    <w:rsid w:val="00D068D0"/>
    <w:rsid w:val="00D0700B"/>
    <w:rsid w:val="00D076CE"/>
    <w:rsid w:val="00D12264"/>
    <w:rsid w:val="00D1272F"/>
    <w:rsid w:val="00D12D34"/>
    <w:rsid w:val="00D15C2B"/>
    <w:rsid w:val="00D21A31"/>
    <w:rsid w:val="00D24329"/>
    <w:rsid w:val="00D261B8"/>
    <w:rsid w:val="00D323FB"/>
    <w:rsid w:val="00D33170"/>
    <w:rsid w:val="00D338EF"/>
    <w:rsid w:val="00D40D69"/>
    <w:rsid w:val="00D417A7"/>
    <w:rsid w:val="00D42011"/>
    <w:rsid w:val="00D45C83"/>
    <w:rsid w:val="00D50F7C"/>
    <w:rsid w:val="00D52422"/>
    <w:rsid w:val="00D52627"/>
    <w:rsid w:val="00D5439E"/>
    <w:rsid w:val="00D569E0"/>
    <w:rsid w:val="00D60181"/>
    <w:rsid w:val="00D61CD9"/>
    <w:rsid w:val="00D627FB"/>
    <w:rsid w:val="00D6470D"/>
    <w:rsid w:val="00D65B8D"/>
    <w:rsid w:val="00D7029C"/>
    <w:rsid w:val="00D710F4"/>
    <w:rsid w:val="00D7170A"/>
    <w:rsid w:val="00D728FD"/>
    <w:rsid w:val="00D73576"/>
    <w:rsid w:val="00D7761C"/>
    <w:rsid w:val="00D779B8"/>
    <w:rsid w:val="00D800F3"/>
    <w:rsid w:val="00D81130"/>
    <w:rsid w:val="00D819E0"/>
    <w:rsid w:val="00D832B3"/>
    <w:rsid w:val="00D83367"/>
    <w:rsid w:val="00D85029"/>
    <w:rsid w:val="00D85B61"/>
    <w:rsid w:val="00D879FA"/>
    <w:rsid w:val="00D9087E"/>
    <w:rsid w:val="00D90A78"/>
    <w:rsid w:val="00D923F3"/>
    <w:rsid w:val="00D954C9"/>
    <w:rsid w:val="00D95A1E"/>
    <w:rsid w:val="00D96CDE"/>
    <w:rsid w:val="00D9720C"/>
    <w:rsid w:val="00D97D71"/>
    <w:rsid w:val="00DA2940"/>
    <w:rsid w:val="00DA3698"/>
    <w:rsid w:val="00DA79FD"/>
    <w:rsid w:val="00DB2606"/>
    <w:rsid w:val="00DB523A"/>
    <w:rsid w:val="00DB7FC2"/>
    <w:rsid w:val="00DC0992"/>
    <w:rsid w:val="00DC1248"/>
    <w:rsid w:val="00DC18DB"/>
    <w:rsid w:val="00DC386D"/>
    <w:rsid w:val="00DC3EA5"/>
    <w:rsid w:val="00DC6CDF"/>
    <w:rsid w:val="00DC76F8"/>
    <w:rsid w:val="00DC7DAA"/>
    <w:rsid w:val="00DC7F20"/>
    <w:rsid w:val="00DD3355"/>
    <w:rsid w:val="00DD3DA0"/>
    <w:rsid w:val="00DD5C5F"/>
    <w:rsid w:val="00DD5CB1"/>
    <w:rsid w:val="00DD7E33"/>
    <w:rsid w:val="00DE0665"/>
    <w:rsid w:val="00DE0F79"/>
    <w:rsid w:val="00DE0F87"/>
    <w:rsid w:val="00DE225C"/>
    <w:rsid w:val="00DE2A74"/>
    <w:rsid w:val="00DE5495"/>
    <w:rsid w:val="00DE73F4"/>
    <w:rsid w:val="00DE73FF"/>
    <w:rsid w:val="00DF28AE"/>
    <w:rsid w:val="00DF3440"/>
    <w:rsid w:val="00DF3B05"/>
    <w:rsid w:val="00DF49E8"/>
    <w:rsid w:val="00E01DDD"/>
    <w:rsid w:val="00E03103"/>
    <w:rsid w:val="00E03E7D"/>
    <w:rsid w:val="00E05FAE"/>
    <w:rsid w:val="00E1393C"/>
    <w:rsid w:val="00E13EB0"/>
    <w:rsid w:val="00E141B6"/>
    <w:rsid w:val="00E20346"/>
    <w:rsid w:val="00E207F6"/>
    <w:rsid w:val="00E2116E"/>
    <w:rsid w:val="00E22680"/>
    <w:rsid w:val="00E24A1A"/>
    <w:rsid w:val="00E265F4"/>
    <w:rsid w:val="00E27798"/>
    <w:rsid w:val="00E277D4"/>
    <w:rsid w:val="00E326E5"/>
    <w:rsid w:val="00E34B52"/>
    <w:rsid w:val="00E36846"/>
    <w:rsid w:val="00E36849"/>
    <w:rsid w:val="00E369F6"/>
    <w:rsid w:val="00E4052C"/>
    <w:rsid w:val="00E4609C"/>
    <w:rsid w:val="00E47410"/>
    <w:rsid w:val="00E5027B"/>
    <w:rsid w:val="00E547A8"/>
    <w:rsid w:val="00E5596F"/>
    <w:rsid w:val="00E6142A"/>
    <w:rsid w:val="00E61916"/>
    <w:rsid w:val="00E61A4F"/>
    <w:rsid w:val="00E62436"/>
    <w:rsid w:val="00E62A0F"/>
    <w:rsid w:val="00E63041"/>
    <w:rsid w:val="00E63571"/>
    <w:rsid w:val="00E6393A"/>
    <w:rsid w:val="00E63B87"/>
    <w:rsid w:val="00E64759"/>
    <w:rsid w:val="00E64945"/>
    <w:rsid w:val="00E659EE"/>
    <w:rsid w:val="00E66216"/>
    <w:rsid w:val="00E66793"/>
    <w:rsid w:val="00E709B4"/>
    <w:rsid w:val="00E70AD5"/>
    <w:rsid w:val="00E71A6D"/>
    <w:rsid w:val="00E73900"/>
    <w:rsid w:val="00E74713"/>
    <w:rsid w:val="00E75D38"/>
    <w:rsid w:val="00E774EB"/>
    <w:rsid w:val="00E80E5B"/>
    <w:rsid w:val="00E81DF6"/>
    <w:rsid w:val="00E83AD9"/>
    <w:rsid w:val="00E83DE6"/>
    <w:rsid w:val="00E844CF"/>
    <w:rsid w:val="00E874D8"/>
    <w:rsid w:val="00E93236"/>
    <w:rsid w:val="00E94E05"/>
    <w:rsid w:val="00E95DA5"/>
    <w:rsid w:val="00E96D07"/>
    <w:rsid w:val="00E96EF1"/>
    <w:rsid w:val="00E97E85"/>
    <w:rsid w:val="00EA34E5"/>
    <w:rsid w:val="00EB2BAA"/>
    <w:rsid w:val="00EB3653"/>
    <w:rsid w:val="00EB3FAC"/>
    <w:rsid w:val="00EB42B7"/>
    <w:rsid w:val="00EB50E9"/>
    <w:rsid w:val="00EB754B"/>
    <w:rsid w:val="00EC0067"/>
    <w:rsid w:val="00EC00A9"/>
    <w:rsid w:val="00EC0750"/>
    <w:rsid w:val="00EC166F"/>
    <w:rsid w:val="00EC5CD4"/>
    <w:rsid w:val="00EC7352"/>
    <w:rsid w:val="00EC750A"/>
    <w:rsid w:val="00EC76C8"/>
    <w:rsid w:val="00ED3849"/>
    <w:rsid w:val="00ED51E9"/>
    <w:rsid w:val="00ED75A9"/>
    <w:rsid w:val="00EE0A2B"/>
    <w:rsid w:val="00EE1AA7"/>
    <w:rsid w:val="00EE245E"/>
    <w:rsid w:val="00EE3888"/>
    <w:rsid w:val="00EF098B"/>
    <w:rsid w:val="00EF38FC"/>
    <w:rsid w:val="00EF4617"/>
    <w:rsid w:val="00EF4AF5"/>
    <w:rsid w:val="00EF56DE"/>
    <w:rsid w:val="00EF7DD1"/>
    <w:rsid w:val="00F04E7E"/>
    <w:rsid w:val="00F1055B"/>
    <w:rsid w:val="00F11CC1"/>
    <w:rsid w:val="00F167E8"/>
    <w:rsid w:val="00F1700D"/>
    <w:rsid w:val="00F22966"/>
    <w:rsid w:val="00F23B73"/>
    <w:rsid w:val="00F30E26"/>
    <w:rsid w:val="00F31774"/>
    <w:rsid w:val="00F32384"/>
    <w:rsid w:val="00F34708"/>
    <w:rsid w:val="00F34BF3"/>
    <w:rsid w:val="00F364F7"/>
    <w:rsid w:val="00F40DE3"/>
    <w:rsid w:val="00F414A4"/>
    <w:rsid w:val="00F456AD"/>
    <w:rsid w:val="00F45DB2"/>
    <w:rsid w:val="00F47C6E"/>
    <w:rsid w:val="00F50325"/>
    <w:rsid w:val="00F55327"/>
    <w:rsid w:val="00F55E8E"/>
    <w:rsid w:val="00F56342"/>
    <w:rsid w:val="00F604A4"/>
    <w:rsid w:val="00F625C8"/>
    <w:rsid w:val="00F66B76"/>
    <w:rsid w:val="00F70408"/>
    <w:rsid w:val="00F715CF"/>
    <w:rsid w:val="00F77B04"/>
    <w:rsid w:val="00F77DEA"/>
    <w:rsid w:val="00F80840"/>
    <w:rsid w:val="00F80C18"/>
    <w:rsid w:val="00F85301"/>
    <w:rsid w:val="00F86E0E"/>
    <w:rsid w:val="00F87473"/>
    <w:rsid w:val="00F9164A"/>
    <w:rsid w:val="00F9245A"/>
    <w:rsid w:val="00F94B77"/>
    <w:rsid w:val="00F96BAB"/>
    <w:rsid w:val="00F97794"/>
    <w:rsid w:val="00FA0B66"/>
    <w:rsid w:val="00FA1D51"/>
    <w:rsid w:val="00FA2392"/>
    <w:rsid w:val="00FA2926"/>
    <w:rsid w:val="00FA6948"/>
    <w:rsid w:val="00FA75A9"/>
    <w:rsid w:val="00FB2877"/>
    <w:rsid w:val="00FB65AC"/>
    <w:rsid w:val="00FC290D"/>
    <w:rsid w:val="00FC423E"/>
    <w:rsid w:val="00FC6C3A"/>
    <w:rsid w:val="00FC7C1F"/>
    <w:rsid w:val="00FD0CE8"/>
    <w:rsid w:val="00FD1263"/>
    <w:rsid w:val="00FD1CBC"/>
    <w:rsid w:val="00FD2139"/>
    <w:rsid w:val="00FD35EC"/>
    <w:rsid w:val="00FD69FB"/>
    <w:rsid w:val="00FD6BE5"/>
    <w:rsid w:val="00FD7B8A"/>
    <w:rsid w:val="00FE1115"/>
    <w:rsid w:val="00FE3497"/>
    <w:rsid w:val="00FE3690"/>
    <w:rsid w:val="00FE3C6D"/>
    <w:rsid w:val="00FE43CB"/>
    <w:rsid w:val="00FE6236"/>
    <w:rsid w:val="00FF1F8A"/>
    <w:rsid w:val="00FF3A29"/>
    <w:rsid w:val="00FF55E8"/>
    <w:rsid w:val="00FF7449"/>
    <w:rsid w:val="00FF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B124F"/>
  <w15:docId w15:val="{6BC106B5-F5B8-43C1-BE66-EAC24061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7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0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0064"/>
  </w:style>
  <w:style w:type="paragraph" w:styleId="a6">
    <w:name w:val="footer"/>
    <w:basedOn w:val="a"/>
    <w:link w:val="a7"/>
    <w:uiPriority w:val="99"/>
    <w:unhideWhenUsed/>
    <w:rsid w:val="00D00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0064"/>
  </w:style>
  <w:style w:type="paragraph" w:styleId="a8">
    <w:name w:val="Balloon Text"/>
    <w:basedOn w:val="a"/>
    <w:link w:val="a9"/>
    <w:uiPriority w:val="99"/>
    <w:semiHidden/>
    <w:unhideWhenUsed/>
    <w:rsid w:val="005A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093F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766AB3"/>
    <w:rPr>
      <w:color w:val="0563C1" w:themeColor="hyperlink"/>
      <w:u w:val="single"/>
    </w:rPr>
  </w:style>
  <w:style w:type="paragraph" w:styleId="ab">
    <w:name w:val="Normal (Web)"/>
    <w:basedOn w:val="a"/>
    <w:uiPriority w:val="99"/>
    <w:unhideWhenUsed/>
    <w:rsid w:val="00D77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binet.minstroyrf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BCA76-A06C-40B5-9264-F564D9593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Голембо Олег Дмитриевич</dc:creator>
  <cp:lastModifiedBy>Коваленко Игорь Владимирович</cp:lastModifiedBy>
  <cp:revision>3</cp:revision>
  <cp:lastPrinted>2020-09-23T09:10:00Z</cp:lastPrinted>
  <dcterms:created xsi:type="dcterms:W3CDTF">2023-03-15T11:33:00Z</dcterms:created>
  <dcterms:modified xsi:type="dcterms:W3CDTF">2023-03-15T11:33:00Z</dcterms:modified>
</cp:coreProperties>
</file>