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Default="00564921" w:rsidP="00564921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921" w:rsidRPr="002A4117" w:rsidRDefault="003510C7" w:rsidP="003510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ПРОХОЖДЕНИИ ОБУЧЕНИЯ</w:t>
      </w:r>
    </w:p>
    <w:p w:rsidR="00564921" w:rsidRPr="00480A06" w:rsidRDefault="00564921" w:rsidP="00564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21" w:rsidRPr="00480A06" w:rsidRDefault="00564921" w:rsidP="00564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21" w:rsidRDefault="003510C7" w:rsidP="00351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Иванов Иван Иванович прошел обучение по программе «</w:t>
      </w:r>
      <w:r w:rsidRPr="003510C7">
        <w:rPr>
          <w:rFonts w:ascii="Times New Roman" w:hAnsi="Times New Roman" w:cs="Times New Roman"/>
          <w:sz w:val="24"/>
          <w:szCs w:val="24"/>
        </w:rPr>
        <w:t>Санитарно-эпидемиологическая безопасность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промышленных предприяти</w:t>
      </w:r>
      <w:r w:rsidRPr="003510C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» в объеме 9 (девять) часов, в период с «___» марта 2020 года по «__» марта 2020 года.</w:t>
      </w:r>
      <w:r w:rsidR="0011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6" w:rsidRDefault="00A82856" w:rsidP="00564921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2856" w:rsidRDefault="00A82856" w:rsidP="00564921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3510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856" w:rsidRPr="00480A06" w:rsidRDefault="003510C7" w:rsidP="00A8285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проверки знаний</w:t>
      </w:r>
    </w:p>
    <w:p w:rsidR="00564921" w:rsidRPr="00480A06" w:rsidRDefault="00564921" w:rsidP="005649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4921" w:rsidRPr="00480A06" w:rsidRDefault="00564921" w:rsidP="0056492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4921" w:rsidRPr="002A4117" w:rsidRDefault="003510C7" w:rsidP="0056492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64921" w:rsidRPr="002A4117" w:rsidRDefault="00564921" w:rsidP="0056492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2A4117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gramStart"/>
      <w:r w:rsidRPr="002A4117">
        <w:rPr>
          <w:rFonts w:ascii="Times New Roman" w:hAnsi="Times New Roman" w:cs="Times New Roman"/>
          <w:b/>
          <w:sz w:val="24"/>
          <w:szCs w:val="24"/>
        </w:rPr>
        <w:t>СИПКС»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510C7">
        <w:rPr>
          <w:rFonts w:ascii="Times New Roman" w:hAnsi="Times New Roman" w:cs="Times New Roman"/>
          <w:b/>
          <w:sz w:val="24"/>
          <w:szCs w:val="24"/>
        </w:rPr>
        <w:t>Щербаков Ю.Н</w:t>
      </w:r>
      <w:bookmarkStart w:id="0" w:name="_GoBack"/>
      <w:bookmarkEnd w:id="0"/>
      <w:r w:rsidR="00A82856">
        <w:rPr>
          <w:rFonts w:ascii="Times New Roman" w:hAnsi="Times New Roman" w:cs="Times New Roman"/>
          <w:b/>
          <w:sz w:val="24"/>
          <w:szCs w:val="24"/>
        </w:rPr>
        <w:t>.</w:t>
      </w:r>
    </w:p>
    <w:p w:rsidR="00564921" w:rsidRPr="002A4117" w:rsidRDefault="00564921" w:rsidP="0056492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64921" w:rsidRPr="00480A06" w:rsidRDefault="00564921" w:rsidP="00564921">
      <w:pPr>
        <w:rPr>
          <w:rFonts w:ascii="Times New Roman" w:hAnsi="Times New Roman" w:cs="Times New Roman"/>
          <w:sz w:val="24"/>
          <w:szCs w:val="24"/>
        </w:rPr>
      </w:pPr>
    </w:p>
    <w:p w:rsidR="00564921" w:rsidRPr="001C1739" w:rsidRDefault="00564921" w:rsidP="00564921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480A06">
        <w:rPr>
          <w:rFonts w:ascii="Times New Roman" w:hAnsi="Times New Roman" w:cs="Times New Roman"/>
          <w:sz w:val="24"/>
          <w:szCs w:val="24"/>
        </w:rPr>
        <w:t>Тел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.:8-495-911-12-00</w:t>
      </w:r>
    </w:p>
    <w:p w:rsidR="00564921" w:rsidRPr="001C1739" w:rsidRDefault="00564921" w:rsidP="00564921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0A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0A0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173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85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80A06">
        <w:rPr>
          <w:rFonts w:ascii="Times New Roman" w:hAnsi="Times New Roman" w:cs="Times New Roman"/>
          <w:sz w:val="24"/>
          <w:szCs w:val="24"/>
          <w:lang w:val="en-US"/>
        </w:rPr>
        <w:t>sipks</w:t>
      </w:r>
      <w:r w:rsidRPr="001C17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0A0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64921" w:rsidRPr="001C1739" w:rsidRDefault="00564921" w:rsidP="00564921">
      <w:pPr>
        <w:rPr>
          <w:sz w:val="24"/>
          <w:szCs w:val="24"/>
          <w:lang w:val="en-US"/>
        </w:rPr>
      </w:pPr>
    </w:p>
    <w:p w:rsidR="004C0542" w:rsidRPr="00564921" w:rsidRDefault="004C0542">
      <w:pPr>
        <w:rPr>
          <w:lang w:val="en-US"/>
        </w:rPr>
      </w:pPr>
    </w:p>
    <w:sectPr w:rsidR="004C0542" w:rsidRPr="00564921" w:rsidSect="000B7B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49" w:rsidRDefault="00164449" w:rsidP="00713197">
      <w:pPr>
        <w:spacing w:after="0" w:line="240" w:lineRule="auto"/>
      </w:pPr>
      <w:r>
        <w:separator/>
      </w:r>
    </w:p>
  </w:endnote>
  <w:endnote w:type="continuationSeparator" w:id="0">
    <w:p w:rsidR="00164449" w:rsidRDefault="00164449" w:rsidP="0071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49" w:rsidRDefault="00164449" w:rsidP="00713197">
      <w:pPr>
        <w:spacing w:after="0" w:line="240" w:lineRule="auto"/>
      </w:pPr>
      <w:r>
        <w:separator/>
      </w:r>
    </w:p>
  </w:footnote>
  <w:footnote w:type="continuationSeparator" w:id="0">
    <w:p w:rsidR="00164449" w:rsidRDefault="00164449" w:rsidP="0071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7" w:rsidRDefault="007131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-234315</wp:posOffset>
          </wp:positionV>
          <wp:extent cx="5940425" cy="1017270"/>
          <wp:effectExtent l="0" t="0" r="3175" b="0"/>
          <wp:wrapSquare wrapText="bothSides"/>
          <wp:docPr id="1" name="Рисунок 1" descr="C:\Users\promotion\Downloads\ispravlenn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tion\Downloads\ispravlenn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0508"/>
    <w:multiLevelType w:val="hybridMultilevel"/>
    <w:tmpl w:val="15745922"/>
    <w:lvl w:ilvl="0" w:tplc="61FA4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B7BB5"/>
    <w:rsid w:val="00117490"/>
    <w:rsid w:val="00131BA3"/>
    <w:rsid w:val="00164449"/>
    <w:rsid w:val="0016765C"/>
    <w:rsid w:val="001B04E1"/>
    <w:rsid w:val="00277327"/>
    <w:rsid w:val="002C67B7"/>
    <w:rsid w:val="003510C7"/>
    <w:rsid w:val="003B636C"/>
    <w:rsid w:val="003D2F86"/>
    <w:rsid w:val="003E6C23"/>
    <w:rsid w:val="004C0542"/>
    <w:rsid w:val="00564921"/>
    <w:rsid w:val="00584E99"/>
    <w:rsid w:val="00713197"/>
    <w:rsid w:val="009250D6"/>
    <w:rsid w:val="00961FD6"/>
    <w:rsid w:val="00962A33"/>
    <w:rsid w:val="0099377F"/>
    <w:rsid w:val="00A37BBD"/>
    <w:rsid w:val="00A37C62"/>
    <w:rsid w:val="00A82856"/>
    <w:rsid w:val="00B36F6B"/>
    <w:rsid w:val="00BC6FCB"/>
    <w:rsid w:val="00BD39A4"/>
    <w:rsid w:val="00C0515E"/>
    <w:rsid w:val="00E433F8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619-AAA5-41D7-993D-96A905D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97"/>
  </w:style>
  <w:style w:type="paragraph" w:styleId="a5">
    <w:name w:val="footer"/>
    <w:basedOn w:val="a"/>
    <w:link w:val="a6"/>
    <w:uiPriority w:val="99"/>
    <w:unhideWhenUsed/>
    <w:rsid w:val="00713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197"/>
  </w:style>
  <w:style w:type="paragraph" w:styleId="a7">
    <w:name w:val="Balloon Text"/>
    <w:basedOn w:val="a"/>
    <w:link w:val="a8"/>
    <w:uiPriority w:val="99"/>
    <w:semiHidden/>
    <w:unhideWhenUsed/>
    <w:rsid w:val="007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4921"/>
    <w:pPr>
      <w:spacing w:after="200" w:line="276" w:lineRule="auto"/>
      <w:ind w:left="720"/>
      <w:contextualSpacing/>
    </w:pPr>
  </w:style>
  <w:style w:type="paragraph" w:styleId="aa">
    <w:name w:val="No Spacing"/>
    <w:uiPriority w:val="1"/>
    <w:qFormat/>
    <w:rsid w:val="00564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</dc:creator>
  <cp:lastModifiedBy>RePack by Diakov</cp:lastModifiedBy>
  <cp:revision>2</cp:revision>
  <cp:lastPrinted>2018-10-12T11:00:00Z</cp:lastPrinted>
  <dcterms:created xsi:type="dcterms:W3CDTF">2020-04-01T08:18:00Z</dcterms:created>
  <dcterms:modified xsi:type="dcterms:W3CDTF">2020-04-01T08:18:00Z</dcterms:modified>
</cp:coreProperties>
</file>